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Override PartName="/word/diagrams/drawing5.xml" ContentType="application/vnd.ms-office.drawingml.diagramDrawing+xml"/>
  <Default Extension="jpeg" ContentType="image/jpeg"/>
  <Override PartName="/word/diagrams/drawing6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6F4" w:rsidRDefault="000B5CF1">
      <w:r>
        <w:rPr>
          <w:noProof/>
          <w:lang w:eastAsia="tr-TR"/>
        </w:rPr>
        <w:pict>
          <v:roundrect id="_x0000_s1027" style="position:absolute;margin-left:-8.35pt;margin-top:21.15pt;width:511.1pt;height:51.95pt;z-index:251661312" arcsize="10923f" fillcolor="#92cddc [1944]" strokecolor="#4bacc6 [3208]" strokeweight="1pt">
            <v:fill color2="#4bacc6 [3208]" focusposition="1" focussize="" focus="50%" type="gradient"/>
            <v:shadow on="t" type="perspective" color="#205867 [1608]" offset="1pt" offset2="-3pt"/>
            <v:textbox style="mso-next-textbox:#_x0000_s1027">
              <w:txbxContent>
                <w:p w:rsidR="005C11D9" w:rsidRDefault="00BA33D3" w:rsidP="00BA33D3">
                  <w:pPr>
                    <w:ind w:firstLine="708"/>
                    <w:rPr>
                      <w:sz w:val="26"/>
                      <w:szCs w:val="26"/>
                    </w:rPr>
                  </w:pPr>
                  <w:r w:rsidRPr="00BA33D3">
                    <w:rPr>
                      <w:sz w:val="26"/>
                      <w:szCs w:val="26"/>
                    </w:rPr>
                    <w:t xml:space="preserve">Yazılış ve okunuşları aynı olan; ama anlamları birbirinden farklı olan sözcüklere </w:t>
                  </w:r>
                  <w:r w:rsidRPr="005C11D9">
                    <w:rPr>
                      <w:b/>
                      <w:color w:val="FF0000"/>
                      <w:sz w:val="26"/>
                      <w:szCs w:val="26"/>
                    </w:rPr>
                    <w:t>eş sesli (sesteş) sözcükler</w:t>
                  </w:r>
                  <w:r w:rsidRPr="00BA33D3">
                    <w:rPr>
                      <w:sz w:val="26"/>
                      <w:szCs w:val="26"/>
                    </w:rPr>
                    <w:t xml:space="preserve"> denir. Bunlar yalın hâlde olabildikleri gibi ek almış hâlde de olabilirler.</w:t>
                  </w:r>
                </w:p>
                <w:p w:rsidR="00BA33D3" w:rsidRDefault="00BA33D3" w:rsidP="00BA33D3">
                  <w:pPr>
                    <w:ind w:firstLine="708"/>
                  </w:pPr>
                  <w:r>
                    <w:rPr>
                      <w:rFonts w:ascii="Segoe UI" w:hAnsi="Segoe UI" w:cs="Segoe UI"/>
                      <w:color w:val="4B4B4B"/>
                      <w:sz w:val="33"/>
                      <w:szCs w:val="33"/>
                    </w:rPr>
                    <w:br/>
                  </w:r>
                  <w:r>
                    <w:rPr>
                      <w:rFonts w:ascii="Segoe UI" w:hAnsi="Segoe UI" w:cs="Segoe UI"/>
                      <w:color w:val="4B4B4B"/>
                      <w:sz w:val="33"/>
                      <w:szCs w:val="33"/>
                    </w:rPr>
                    <w:br/>
                  </w:r>
                  <w:r>
                    <w:rPr>
                      <w:rFonts w:ascii="Segoe UI" w:hAnsi="Segoe UI" w:cs="Segoe UI"/>
                      <w:color w:val="4B4B4B"/>
                      <w:sz w:val="33"/>
                      <w:szCs w:val="33"/>
                      <w:shd w:val="clear" w:color="auto" w:fill="DBDBDB"/>
                    </w:rPr>
                    <w:t>Kaynak:</w:t>
                  </w:r>
                  <w:r>
                    <w:rPr>
                      <w:rStyle w:val="apple-converted-space"/>
                      <w:rFonts w:ascii="Segoe UI" w:hAnsi="Segoe UI" w:cs="Segoe UI"/>
                      <w:color w:val="4B4B4B"/>
                      <w:sz w:val="33"/>
                      <w:szCs w:val="33"/>
                      <w:shd w:val="clear" w:color="auto" w:fill="DBDBDB"/>
                    </w:rPr>
                    <w:t> </w:t>
                  </w:r>
                  <w:hyperlink r:id="rId6" w:history="1">
                    <w:r>
                      <w:rPr>
                        <w:rStyle w:val="Kpr"/>
                        <w:rFonts w:ascii="Segoe UI" w:hAnsi="Segoe UI" w:cs="Segoe UI"/>
                        <w:color w:val="4DBFD5"/>
                        <w:sz w:val="33"/>
                        <w:szCs w:val="33"/>
                        <w:shd w:val="clear" w:color="auto" w:fill="DBDBDB"/>
                      </w:rPr>
                      <w:t>http://www.dil-bilgisi.net/konular/es-sesli-kelimeler/</w:t>
                    </w:r>
                  </w:hyperlink>
                </w:p>
              </w:txbxContent>
            </v:textbox>
          </v:roundrect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43.55pt;margin-top:-5.9pt;width:396.8pt;height:19.2pt;z-index:251660288" fillcolor="red" stroked="f">
            <v:fill color2="#f93"/>
            <v:shadow on="t" color="silver" opacity="52429f"/>
            <v:textpath style="font-family:&quot;Impact&quot;;v-text-kern:t" trim="t" fitpath="t" string="SESTEŞ KELİMELER ETKİNLİĞİ-3"/>
          </v:shape>
        </w:pict>
      </w:r>
    </w:p>
    <w:p w:rsidR="007E16F4" w:rsidRDefault="007E16F4"/>
    <w:p w:rsidR="005C11D9" w:rsidRDefault="005C11D9" w:rsidP="007E16F4">
      <w:pPr>
        <w:ind w:left="-426" w:firstLine="426"/>
      </w:pPr>
    </w:p>
    <w:p w:rsidR="005C11D9" w:rsidRPr="005C11D9" w:rsidRDefault="005C11D9" w:rsidP="005C11D9">
      <w:pPr>
        <w:ind w:left="-426" w:firstLine="1134"/>
        <w:rPr>
          <w:sz w:val="24"/>
          <w:szCs w:val="24"/>
        </w:rPr>
      </w:pPr>
      <w:r w:rsidRPr="005C11D9">
        <w:rPr>
          <w:sz w:val="24"/>
          <w:szCs w:val="24"/>
        </w:rPr>
        <w:t>Sevgili Çocuklar; Aşağıdaki sesteş sözcükleri anlamlarına uygun iki farklı cümle kurunuz.</w:t>
      </w:r>
    </w:p>
    <w:p w:rsidR="00474A77" w:rsidRDefault="007E16F4" w:rsidP="007E16F4">
      <w:pPr>
        <w:ind w:left="-426" w:firstLine="426"/>
      </w:pPr>
      <w:r>
        <w:rPr>
          <w:noProof/>
          <w:lang w:eastAsia="tr-TR"/>
        </w:rPr>
        <w:drawing>
          <wp:inline distT="0" distB="0" distL="0" distR="0">
            <wp:extent cx="6483350" cy="1249680"/>
            <wp:effectExtent l="19050" t="0" r="0" b="7620"/>
            <wp:docPr id="9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7E16F4" w:rsidRDefault="007E16F4">
      <w:r w:rsidRPr="007E16F4">
        <w:rPr>
          <w:noProof/>
          <w:lang w:eastAsia="tr-TR"/>
        </w:rPr>
        <w:drawing>
          <wp:inline distT="0" distB="0" distL="0" distR="0">
            <wp:extent cx="6483350" cy="1168400"/>
            <wp:effectExtent l="19050" t="0" r="0" b="0"/>
            <wp:docPr id="12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7E16F4" w:rsidRDefault="007E16F4" w:rsidP="007E16F4">
      <w:pPr>
        <w:tabs>
          <w:tab w:val="left" w:pos="992"/>
        </w:tabs>
      </w:pPr>
      <w:r w:rsidRPr="007E16F4">
        <w:rPr>
          <w:noProof/>
          <w:lang w:eastAsia="tr-TR"/>
        </w:rPr>
        <w:drawing>
          <wp:inline distT="0" distB="0" distL="0" distR="0">
            <wp:extent cx="6483350" cy="1167765"/>
            <wp:effectExtent l="19050" t="0" r="0" b="0"/>
            <wp:docPr id="15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:rsidR="007E16F4" w:rsidRDefault="007E16F4" w:rsidP="007E16F4">
      <w:pPr>
        <w:tabs>
          <w:tab w:val="left" w:pos="992"/>
        </w:tabs>
      </w:pPr>
      <w:r w:rsidRPr="007E16F4">
        <w:rPr>
          <w:noProof/>
          <w:lang w:eastAsia="tr-TR"/>
        </w:rPr>
        <w:drawing>
          <wp:inline distT="0" distB="0" distL="0" distR="0">
            <wp:extent cx="6483350" cy="1166495"/>
            <wp:effectExtent l="19050" t="0" r="0" b="0"/>
            <wp:docPr id="13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</w:p>
    <w:p w:rsidR="007E16F4" w:rsidRDefault="007E16F4" w:rsidP="007E16F4">
      <w:r w:rsidRPr="007E16F4">
        <w:rPr>
          <w:noProof/>
          <w:lang w:eastAsia="tr-TR"/>
        </w:rPr>
        <w:drawing>
          <wp:inline distT="0" distB="0" distL="0" distR="0">
            <wp:extent cx="6381750" cy="1158289"/>
            <wp:effectExtent l="19050" t="0" r="0" b="3761"/>
            <wp:docPr id="1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</w:p>
    <w:p w:rsidR="00693DF2" w:rsidRPr="007E16F4" w:rsidRDefault="00E1606F" w:rsidP="007E16F4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1928495</wp:posOffset>
            </wp:positionH>
            <wp:positionV relativeFrom="paragraph">
              <wp:posOffset>1218071</wp:posOffset>
            </wp:positionV>
            <wp:extent cx="2329039" cy="304800"/>
            <wp:effectExtent l="19050" t="0" r="0" b="0"/>
            <wp:wrapNone/>
            <wp:docPr id="20" name="Resim 5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039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16F4" w:rsidRPr="007E16F4">
        <w:rPr>
          <w:noProof/>
          <w:lang w:eastAsia="tr-TR"/>
        </w:rPr>
        <w:drawing>
          <wp:inline distT="0" distB="0" distL="0" distR="0">
            <wp:extent cx="6381750" cy="1158289"/>
            <wp:effectExtent l="19050" t="0" r="0" b="3761"/>
            <wp:docPr id="19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3" r:lo="rId34" r:qs="rId35" r:cs="rId36"/>
              </a:graphicData>
            </a:graphic>
          </wp:inline>
        </w:drawing>
      </w:r>
    </w:p>
    <w:sectPr w:rsidR="00693DF2" w:rsidRPr="007E16F4" w:rsidSect="00E70954">
      <w:pgSz w:w="11906" w:h="16838"/>
      <w:pgMar w:top="993" w:right="1417" w:bottom="1417" w:left="993" w:header="708" w:footer="708" w:gutter="0"/>
      <w:pgBorders w:offsetFrom="page">
        <w:top w:val="thinThickThinMediumGap" w:sz="24" w:space="24" w:color="002060"/>
        <w:left w:val="thinThickThinMediumGap" w:sz="24" w:space="24" w:color="002060"/>
        <w:bottom w:val="thinThickThinMediumGap" w:sz="24" w:space="24" w:color="002060"/>
        <w:right w:val="thinThickThinMediumGap" w:sz="24" w:space="24" w:color="00206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476" w:rsidRDefault="00512476" w:rsidP="007E16F4">
      <w:pPr>
        <w:spacing w:after="0" w:line="240" w:lineRule="auto"/>
      </w:pPr>
      <w:r>
        <w:separator/>
      </w:r>
    </w:p>
  </w:endnote>
  <w:endnote w:type="continuationSeparator" w:id="0">
    <w:p w:rsidR="00512476" w:rsidRDefault="00512476" w:rsidP="007E1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476" w:rsidRDefault="00512476" w:rsidP="007E16F4">
      <w:pPr>
        <w:spacing w:after="0" w:line="240" w:lineRule="auto"/>
      </w:pPr>
      <w:r>
        <w:separator/>
      </w:r>
    </w:p>
  </w:footnote>
  <w:footnote w:type="continuationSeparator" w:id="0">
    <w:p w:rsidR="00512476" w:rsidRDefault="00512476" w:rsidP="007E16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4A77"/>
    <w:rsid w:val="000801D6"/>
    <w:rsid w:val="000B5CF1"/>
    <w:rsid w:val="00101EBE"/>
    <w:rsid w:val="003B6706"/>
    <w:rsid w:val="00474A77"/>
    <w:rsid w:val="00512476"/>
    <w:rsid w:val="00516B67"/>
    <w:rsid w:val="00545E22"/>
    <w:rsid w:val="00575153"/>
    <w:rsid w:val="0058495A"/>
    <w:rsid w:val="005A4977"/>
    <w:rsid w:val="005A6AAF"/>
    <w:rsid w:val="005C11D9"/>
    <w:rsid w:val="005E6F6A"/>
    <w:rsid w:val="007E16F4"/>
    <w:rsid w:val="008204D2"/>
    <w:rsid w:val="00877EE3"/>
    <w:rsid w:val="009E02A4"/>
    <w:rsid w:val="00AA0DED"/>
    <w:rsid w:val="00BA33D3"/>
    <w:rsid w:val="00C72892"/>
    <w:rsid w:val="00CE6F41"/>
    <w:rsid w:val="00D22466"/>
    <w:rsid w:val="00DD25C8"/>
    <w:rsid w:val="00E1606F"/>
    <w:rsid w:val="00E7082B"/>
    <w:rsid w:val="00E70954"/>
    <w:rsid w:val="00FB07BF"/>
    <w:rsid w:val="00FC5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4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A7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1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16F4"/>
  </w:style>
  <w:style w:type="paragraph" w:styleId="Altbilgi">
    <w:name w:val="footer"/>
    <w:basedOn w:val="Normal"/>
    <w:link w:val="AltbilgiChar"/>
    <w:uiPriority w:val="99"/>
    <w:semiHidden/>
    <w:unhideWhenUsed/>
    <w:rsid w:val="007E1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16F4"/>
  </w:style>
  <w:style w:type="character" w:customStyle="1" w:styleId="apple-converted-space">
    <w:name w:val="apple-converted-space"/>
    <w:basedOn w:val="VarsaylanParagrafYazTipi"/>
    <w:rsid w:val="00BA33D3"/>
  </w:style>
  <w:style w:type="character" w:styleId="Kpr">
    <w:name w:val="Hyperlink"/>
    <w:basedOn w:val="VarsaylanParagrafYazTipi"/>
    <w:uiPriority w:val="99"/>
    <w:semiHidden/>
    <w:unhideWhenUsed/>
    <w:rsid w:val="00BA33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microsoft.com/office/2007/relationships/diagramDrawing" Target="diagrams/drawing4.xm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microsoft.com/office/2007/relationships/diagramDrawing" Target="diagrams/drawing3.xml"/><Relationship Id="rId34" Type="http://schemas.openxmlformats.org/officeDocument/2006/relationships/diagramLayout" Target="diagrams/layout6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33" Type="http://schemas.openxmlformats.org/officeDocument/2006/relationships/diagramData" Target="diagrams/data6.xm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microsoft.com/office/2007/relationships/diagramDrawing" Target="diagrams/drawing2.xml"/><Relationship Id="rId20" Type="http://schemas.openxmlformats.org/officeDocument/2006/relationships/diagramColors" Target="diagrams/colors3.xml"/><Relationship Id="rId29" Type="http://schemas.openxmlformats.org/officeDocument/2006/relationships/diagramQuickStyle" Target="diagrams/quickStyle5.xml"/><Relationship Id="rId1" Type="http://schemas.openxmlformats.org/officeDocument/2006/relationships/styles" Target="styles.xml"/><Relationship Id="rId6" Type="http://schemas.openxmlformats.org/officeDocument/2006/relationships/hyperlink" Target="http://www.dil-bilgisi.net/konular/es-sesli-kelimeler/" TargetMode="External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4.xml"/><Relationship Id="rId32" Type="http://schemas.openxmlformats.org/officeDocument/2006/relationships/image" Target="media/image1.jpeg"/><Relationship Id="rId37" Type="http://schemas.microsoft.com/office/2007/relationships/diagramDrawing" Target="diagrams/drawing6.xml"/><Relationship Id="rId5" Type="http://schemas.openxmlformats.org/officeDocument/2006/relationships/endnotes" Target="endnote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36" Type="http://schemas.openxmlformats.org/officeDocument/2006/relationships/diagramColors" Target="diagrams/colors6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31" Type="http://schemas.microsoft.com/office/2007/relationships/diagramDrawing" Target="diagrams/drawing5.xml"/><Relationship Id="rId4" Type="http://schemas.openxmlformats.org/officeDocument/2006/relationships/footnotes" Target="footnote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30" Type="http://schemas.openxmlformats.org/officeDocument/2006/relationships/diagramColors" Target="diagrams/colors5.xml"/><Relationship Id="rId35" Type="http://schemas.openxmlformats.org/officeDocument/2006/relationships/diagramQuickStyle" Target="diagrams/quickStyle6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1824156-79A5-48A0-8493-1AF34AAE7A86}" type="doc">
      <dgm:prSet loTypeId="urn:microsoft.com/office/officeart/2005/8/layout/vList6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FB93D7C7-7E82-4C8F-8F3A-34392A1C0B26}">
      <dgm:prSet phldrT="[Metin]" custT="1"/>
      <dgm:spPr/>
      <dgm:t>
        <a:bodyPr/>
        <a:lstStyle/>
        <a:p>
          <a:r>
            <a:rPr lang="tr-TR" sz="1400"/>
            <a:t>KAN</a:t>
          </a:r>
        </a:p>
      </dgm:t>
    </dgm:pt>
    <dgm:pt modelId="{A417ED92-ED8A-419B-95C2-0C27E5FDCD11}" type="parTrans" cxnId="{C9A00F79-F28A-4A21-B64F-11991CF01A7B}">
      <dgm:prSet/>
      <dgm:spPr/>
      <dgm:t>
        <a:bodyPr/>
        <a:lstStyle/>
        <a:p>
          <a:endParaRPr lang="tr-TR" sz="1400"/>
        </a:p>
      </dgm:t>
    </dgm:pt>
    <dgm:pt modelId="{88E17126-6B0E-4C7B-8D2E-175E2AA20CBD}" type="sibTrans" cxnId="{C9A00F79-F28A-4A21-B64F-11991CF01A7B}">
      <dgm:prSet/>
      <dgm:spPr/>
      <dgm:t>
        <a:bodyPr/>
        <a:lstStyle/>
        <a:p>
          <a:endParaRPr lang="tr-TR" sz="1400"/>
        </a:p>
      </dgm:t>
    </dgm:pt>
    <dgm:pt modelId="{E330DD88-C02E-4E34-A7C2-62624AD71418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B03805CF-40FF-4911-9296-7D9E0D287BEB}" type="parTrans" cxnId="{A47F8670-338F-4E5E-B606-8A901C3ED686}">
      <dgm:prSet/>
      <dgm:spPr/>
      <dgm:t>
        <a:bodyPr/>
        <a:lstStyle/>
        <a:p>
          <a:endParaRPr lang="tr-TR" sz="1400"/>
        </a:p>
      </dgm:t>
    </dgm:pt>
    <dgm:pt modelId="{636BC20B-4856-4E20-98D8-1150654AA187}" type="sibTrans" cxnId="{A47F8670-338F-4E5E-B606-8A901C3ED686}">
      <dgm:prSet/>
      <dgm:spPr/>
      <dgm:t>
        <a:bodyPr/>
        <a:lstStyle/>
        <a:p>
          <a:endParaRPr lang="tr-TR" sz="1400"/>
        </a:p>
      </dgm:t>
    </dgm:pt>
    <dgm:pt modelId="{F4CBAFBB-D331-45D8-9B6A-F3B906BEE876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58AE0BE9-AC03-4F56-AA08-5D0BCCBA5978}" type="parTrans" cxnId="{6AC2BF9E-39C7-452B-AD15-1284B7DC6981}">
      <dgm:prSet/>
      <dgm:spPr/>
      <dgm:t>
        <a:bodyPr/>
        <a:lstStyle/>
        <a:p>
          <a:endParaRPr lang="tr-TR" sz="1400"/>
        </a:p>
      </dgm:t>
    </dgm:pt>
    <dgm:pt modelId="{EF6187A7-2323-4F4D-B085-1054C184BB7D}" type="sibTrans" cxnId="{6AC2BF9E-39C7-452B-AD15-1284B7DC6981}">
      <dgm:prSet/>
      <dgm:spPr/>
      <dgm:t>
        <a:bodyPr/>
        <a:lstStyle/>
        <a:p>
          <a:endParaRPr lang="tr-TR" sz="1400"/>
        </a:p>
      </dgm:t>
    </dgm:pt>
    <dgm:pt modelId="{5A2F90F2-2AD7-4C6E-898D-3893F4BC1B01}">
      <dgm:prSet phldrT="[Metin]" custT="1"/>
      <dgm:spPr/>
      <dgm:t>
        <a:bodyPr/>
        <a:lstStyle/>
        <a:p>
          <a:r>
            <a:rPr lang="tr-TR" sz="1400"/>
            <a:t>KARA</a:t>
          </a:r>
        </a:p>
      </dgm:t>
    </dgm:pt>
    <dgm:pt modelId="{92DBDA7D-F0E4-49D6-BD73-7B01D4841D86}" type="parTrans" cxnId="{7A343AB0-F5B6-4C81-9AFA-4CB566959DCC}">
      <dgm:prSet/>
      <dgm:spPr/>
      <dgm:t>
        <a:bodyPr/>
        <a:lstStyle/>
        <a:p>
          <a:endParaRPr lang="tr-TR" sz="1400"/>
        </a:p>
      </dgm:t>
    </dgm:pt>
    <dgm:pt modelId="{646996BC-05E7-48F4-8BE0-356663A74FE2}" type="sibTrans" cxnId="{7A343AB0-F5B6-4C81-9AFA-4CB566959DCC}">
      <dgm:prSet/>
      <dgm:spPr/>
      <dgm:t>
        <a:bodyPr/>
        <a:lstStyle/>
        <a:p>
          <a:endParaRPr lang="tr-TR" sz="1400"/>
        </a:p>
      </dgm:t>
    </dgm:pt>
    <dgm:pt modelId="{173E31B3-6750-4397-AC25-C27ECD399329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</a:t>
          </a:r>
        </a:p>
      </dgm:t>
    </dgm:pt>
    <dgm:pt modelId="{4B22A951-3E78-4023-8AF8-36883C33C57B}" type="parTrans" cxnId="{794DD61F-F549-426D-B250-3069F9B717A5}">
      <dgm:prSet/>
      <dgm:spPr/>
      <dgm:t>
        <a:bodyPr/>
        <a:lstStyle/>
        <a:p>
          <a:endParaRPr lang="tr-TR" sz="1400"/>
        </a:p>
      </dgm:t>
    </dgm:pt>
    <dgm:pt modelId="{39B2FB44-D6A1-4857-8A3B-61098404BA05}" type="sibTrans" cxnId="{794DD61F-F549-426D-B250-3069F9B717A5}">
      <dgm:prSet/>
      <dgm:spPr/>
      <dgm:t>
        <a:bodyPr/>
        <a:lstStyle/>
        <a:p>
          <a:endParaRPr lang="tr-TR" sz="1400"/>
        </a:p>
      </dgm:t>
    </dgm:pt>
    <dgm:pt modelId="{6319837D-7F9C-4EB1-87B8-65D459A63AD5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</a:t>
          </a:r>
        </a:p>
      </dgm:t>
    </dgm:pt>
    <dgm:pt modelId="{49F23BE4-8BB2-436F-97B8-1FCF618A9B6C}" type="parTrans" cxnId="{B312255E-274A-4451-AC71-7E3F5F355007}">
      <dgm:prSet/>
      <dgm:spPr/>
      <dgm:t>
        <a:bodyPr/>
        <a:lstStyle/>
        <a:p>
          <a:endParaRPr lang="tr-TR" sz="1400"/>
        </a:p>
      </dgm:t>
    </dgm:pt>
    <dgm:pt modelId="{7AB95567-EA28-4C40-9BA0-1E3129633A3A}" type="sibTrans" cxnId="{B312255E-274A-4451-AC71-7E3F5F355007}">
      <dgm:prSet/>
      <dgm:spPr/>
      <dgm:t>
        <a:bodyPr/>
        <a:lstStyle/>
        <a:p>
          <a:endParaRPr lang="tr-TR" sz="1400"/>
        </a:p>
      </dgm:t>
    </dgm:pt>
    <dgm:pt modelId="{F98E5171-126D-498A-9374-AAA826CEBE5A}" type="pres">
      <dgm:prSet presAssocID="{51824156-79A5-48A0-8493-1AF34AAE7A86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E08002A-F6A1-4CB8-BB7A-AC5DB1EC5041}" type="pres">
      <dgm:prSet presAssocID="{FB93D7C7-7E82-4C8F-8F3A-34392A1C0B26}" presName="linNode" presStyleCnt="0"/>
      <dgm:spPr/>
    </dgm:pt>
    <dgm:pt modelId="{CE27F2B9-1658-48AE-8B6E-F0CC9068EF63}" type="pres">
      <dgm:prSet presAssocID="{FB93D7C7-7E82-4C8F-8F3A-34392A1C0B26}" presName="parentShp" presStyleLbl="node1" presStyleIdx="0" presStyleCnt="2" custScaleX="44105" custLinFactNeighborX="-11910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58A89-D52D-4B86-944D-23F6B79F7DB5}" type="pres">
      <dgm:prSet presAssocID="{FB93D7C7-7E82-4C8F-8F3A-34392A1C0B26}" presName="childShp" presStyleLbl="bgAccFollowNode1" presStyleIdx="0" presStyleCnt="2" custScaleX="138660" custLinFactNeighborX="-14983" custLinFactNeighborY="-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AC5579-ADDA-458B-8A06-0293AE6660A3}" type="pres">
      <dgm:prSet presAssocID="{88E17126-6B0E-4C7B-8D2E-175E2AA20CBD}" presName="spacing" presStyleCnt="0"/>
      <dgm:spPr/>
    </dgm:pt>
    <dgm:pt modelId="{5CA15CAA-290A-4339-9883-787E22A761D5}" type="pres">
      <dgm:prSet presAssocID="{5A2F90F2-2AD7-4C6E-898D-3893F4BC1B01}" presName="linNode" presStyleCnt="0"/>
      <dgm:spPr/>
    </dgm:pt>
    <dgm:pt modelId="{7FA307C4-77F4-4E91-9043-0251DDC96FFA}" type="pres">
      <dgm:prSet presAssocID="{5A2F90F2-2AD7-4C6E-898D-3893F4BC1B01}" presName="parentShp" presStyleLbl="node1" presStyleIdx="1" presStyleCnt="2" custScaleX="59490" custLinFactNeighborX="-15871" custLinFactNeighborY="4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3973FE-ACF5-4FC7-98D0-37741DF749EB}" type="pres">
      <dgm:prSet presAssocID="{5A2F90F2-2AD7-4C6E-898D-3893F4BC1B01}" presName="childShp" presStyleLbl="bgAccFollowNode1" presStyleIdx="1" presStyleCnt="2" custScaleX="188170" custLinFactNeighborX="-16695" custLinFactNeighborY="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312255E-274A-4451-AC71-7E3F5F355007}" srcId="{5A2F90F2-2AD7-4C6E-898D-3893F4BC1B01}" destId="{6319837D-7F9C-4EB1-87B8-65D459A63AD5}" srcOrd="1" destOrd="0" parTransId="{49F23BE4-8BB2-436F-97B8-1FCF618A9B6C}" sibTransId="{7AB95567-EA28-4C40-9BA0-1E3129633A3A}"/>
    <dgm:cxn modelId="{6AC2BF9E-39C7-452B-AD15-1284B7DC6981}" srcId="{FB93D7C7-7E82-4C8F-8F3A-34392A1C0B26}" destId="{F4CBAFBB-D331-45D8-9B6A-F3B906BEE876}" srcOrd="1" destOrd="0" parTransId="{58AE0BE9-AC03-4F56-AA08-5D0BCCBA5978}" sibTransId="{EF6187A7-2323-4F4D-B085-1054C184BB7D}"/>
    <dgm:cxn modelId="{E497E8EA-BC2A-4C58-9F40-1440796CDEB5}" type="presOf" srcId="{51824156-79A5-48A0-8493-1AF34AAE7A86}" destId="{F98E5171-126D-498A-9374-AAA826CEBE5A}" srcOrd="0" destOrd="0" presId="urn:microsoft.com/office/officeart/2005/8/layout/vList6"/>
    <dgm:cxn modelId="{42F8560C-2EF4-4EB9-A38D-75D6C583AAD3}" type="presOf" srcId="{5A2F90F2-2AD7-4C6E-898D-3893F4BC1B01}" destId="{7FA307C4-77F4-4E91-9043-0251DDC96FFA}" srcOrd="0" destOrd="0" presId="urn:microsoft.com/office/officeart/2005/8/layout/vList6"/>
    <dgm:cxn modelId="{794DD61F-F549-426D-B250-3069F9B717A5}" srcId="{5A2F90F2-2AD7-4C6E-898D-3893F4BC1B01}" destId="{173E31B3-6750-4397-AC25-C27ECD399329}" srcOrd="0" destOrd="0" parTransId="{4B22A951-3E78-4023-8AF8-36883C33C57B}" sibTransId="{39B2FB44-D6A1-4857-8A3B-61098404BA05}"/>
    <dgm:cxn modelId="{A47F8670-338F-4E5E-B606-8A901C3ED686}" srcId="{FB93D7C7-7E82-4C8F-8F3A-34392A1C0B26}" destId="{E330DD88-C02E-4E34-A7C2-62624AD71418}" srcOrd="0" destOrd="0" parTransId="{B03805CF-40FF-4911-9296-7D9E0D287BEB}" sibTransId="{636BC20B-4856-4E20-98D8-1150654AA187}"/>
    <dgm:cxn modelId="{E5908E59-47D7-42EF-8B02-A5EB1A33E99A}" type="presOf" srcId="{6319837D-7F9C-4EB1-87B8-65D459A63AD5}" destId="{113973FE-ACF5-4FC7-98D0-37741DF749EB}" srcOrd="0" destOrd="1" presId="urn:microsoft.com/office/officeart/2005/8/layout/vList6"/>
    <dgm:cxn modelId="{2DBF6936-36A2-4C2C-85D6-26D277A7DE01}" type="presOf" srcId="{E330DD88-C02E-4E34-A7C2-62624AD71418}" destId="{84658A89-D52D-4B86-944D-23F6B79F7DB5}" srcOrd="0" destOrd="0" presId="urn:microsoft.com/office/officeart/2005/8/layout/vList6"/>
    <dgm:cxn modelId="{C9A00F79-F28A-4A21-B64F-11991CF01A7B}" srcId="{51824156-79A5-48A0-8493-1AF34AAE7A86}" destId="{FB93D7C7-7E82-4C8F-8F3A-34392A1C0B26}" srcOrd="0" destOrd="0" parTransId="{A417ED92-ED8A-419B-95C2-0C27E5FDCD11}" sibTransId="{88E17126-6B0E-4C7B-8D2E-175E2AA20CBD}"/>
    <dgm:cxn modelId="{A95F316F-5355-4C9C-A8CA-C2C3BD4919A0}" type="presOf" srcId="{173E31B3-6750-4397-AC25-C27ECD399329}" destId="{113973FE-ACF5-4FC7-98D0-37741DF749EB}" srcOrd="0" destOrd="0" presId="urn:microsoft.com/office/officeart/2005/8/layout/vList6"/>
    <dgm:cxn modelId="{7A343AB0-F5B6-4C81-9AFA-4CB566959DCC}" srcId="{51824156-79A5-48A0-8493-1AF34AAE7A86}" destId="{5A2F90F2-2AD7-4C6E-898D-3893F4BC1B01}" srcOrd="1" destOrd="0" parTransId="{92DBDA7D-F0E4-49D6-BD73-7B01D4841D86}" sibTransId="{646996BC-05E7-48F4-8BE0-356663A74FE2}"/>
    <dgm:cxn modelId="{621A8632-6910-48E0-9C95-E52C735BBF9B}" type="presOf" srcId="{FB93D7C7-7E82-4C8F-8F3A-34392A1C0B26}" destId="{CE27F2B9-1658-48AE-8B6E-F0CC9068EF63}" srcOrd="0" destOrd="0" presId="urn:microsoft.com/office/officeart/2005/8/layout/vList6"/>
    <dgm:cxn modelId="{352BD62E-61D0-4B08-A4DF-546D0963C762}" type="presOf" srcId="{F4CBAFBB-D331-45D8-9B6A-F3B906BEE876}" destId="{84658A89-D52D-4B86-944D-23F6B79F7DB5}" srcOrd="0" destOrd="1" presId="urn:microsoft.com/office/officeart/2005/8/layout/vList6"/>
    <dgm:cxn modelId="{9F06F98F-F5E9-4747-AFC9-B3BAC8339248}" type="presParOf" srcId="{F98E5171-126D-498A-9374-AAA826CEBE5A}" destId="{8E08002A-F6A1-4CB8-BB7A-AC5DB1EC5041}" srcOrd="0" destOrd="0" presId="urn:microsoft.com/office/officeart/2005/8/layout/vList6"/>
    <dgm:cxn modelId="{45C06710-E63F-4E84-9C8A-7502D9B520BC}" type="presParOf" srcId="{8E08002A-F6A1-4CB8-BB7A-AC5DB1EC5041}" destId="{CE27F2B9-1658-48AE-8B6E-F0CC9068EF63}" srcOrd="0" destOrd="0" presId="urn:microsoft.com/office/officeart/2005/8/layout/vList6"/>
    <dgm:cxn modelId="{3666607B-5E51-409D-A6DC-B65ECD942873}" type="presParOf" srcId="{8E08002A-F6A1-4CB8-BB7A-AC5DB1EC5041}" destId="{84658A89-D52D-4B86-944D-23F6B79F7DB5}" srcOrd="1" destOrd="0" presId="urn:microsoft.com/office/officeart/2005/8/layout/vList6"/>
    <dgm:cxn modelId="{249FB7CC-B722-4045-8B4E-9CF79F16B5EE}" type="presParOf" srcId="{F98E5171-126D-498A-9374-AAA826CEBE5A}" destId="{98AC5579-ADDA-458B-8A06-0293AE6660A3}" srcOrd="1" destOrd="0" presId="urn:microsoft.com/office/officeart/2005/8/layout/vList6"/>
    <dgm:cxn modelId="{9C75D2A1-A37B-4C92-AAFE-DB91559389CF}" type="presParOf" srcId="{F98E5171-126D-498A-9374-AAA826CEBE5A}" destId="{5CA15CAA-290A-4339-9883-787E22A761D5}" srcOrd="2" destOrd="0" presId="urn:microsoft.com/office/officeart/2005/8/layout/vList6"/>
    <dgm:cxn modelId="{122D817B-C34C-4B4D-B36B-F0EC36ECE3F2}" type="presParOf" srcId="{5CA15CAA-290A-4339-9883-787E22A761D5}" destId="{7FA307C4-77F4-4E91-9043-0251DDC96FFA}" srcOrd="0" destOrd="0" presId="urn:microsoft.com/office/officeart/2005/8/layout/vList6"/>
    <dgm:cxn modelId="{0B317BE9-04F4-41AA-B81A-58F2F8558EA7}" type="presParOf" srcId="{5CA15CAA-290A-4339-9883-787E22A761D5}" destId="{113973FE-ACF5-4FC7-98D0-37741DF749E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1824156-79A5-48A0-8493-1AF34AAE7A86}" type="doc">
      <dgm:prSet loTypeId="urn:microsoft.com/office/officeart/2005/8/layout/vList6" loCatId="list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FB93D7C7-7E82-4C8F-8F3A-34392A1C0B26}">
      <dgm:prSet phldrT="[Metin]" custT="1"/>
      <dgm:spPr/>
      <dgm:t>
        <a:bodyPr/>
        <a:lstStyle/>
        <a:p>
          <a:r>
            <a:rPr lang="tr-TR" sz="1400"/>
            <a:t>KITA</a:t>
          </a:r>
        </a:p>
      </dgm:t>
    </dgm:pt>
    <dgm:pt modelId="{A417ED92-ED8A-419B-95C2-0C27E5FDCD11}" type="parTrans" cxnId="{C9A00F79-F28A-4A21-B64F-11991CF01A7B}">
      <dgm:prSet/>
      <dgm:spPr/>
      <dgm:t>
        <a:bodyPr/>
        <a:lstStyle/>
        <a:p>
          <a:endParaRPr lang="tr-TR" sz="1400"/>
        </a:p>
      </dgm:t>
    </dgm:pt>
    <dgm:pt modelId="{88E17126-6B0E-4C7B-8D2E-175E2AA20CBD}" type="sibTrans" cxnId="{C9A00F79-F28A-4A21-B64F-11991CF01A7B}">
      <dgm:prSet/>
      <dgm:spPr/>
      <dgm:t>
        <a:bodyPr/>
        <a:lstStyle/>
        <a:p>
          <a:endParaRPr lang="tr-TR" sz="1400"/>
        </a:p>
      </dgm:t>
    </dgm:pt>
    <dgm:pt modelId="{E330DD88-C02E-4E34-A7C2-62624AD71418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B03805CF-40FF-4911-9296-7D9E0D287BEB}" type="parTrans" cxnId="{A47F8670-338F-4E5E-B606-8A901C3ED686}">
      <dgm:prSet/>
      <dgm:spPr/>
      <dgm:t>
        <a:bodyPr/>
        <a:lstStyle/>
        <a:p>
          <a:endParaRPr lang="tr-TR" sz="1400"/>
        </a:p>
      </dgm:t>
    </dgm:pt>
    <dgm:pt modelId="{636BC20B-4856-4E20-98D8-1150654AA187}" type="sibTrans" cxnId="{A47F8670-338F-4E5E-B606-8A901C3ED686}">
      <dgm:prSet/>
      <dgm:spPr/>
      <dgm:t>
        <a:bodyPr/>
        <a:lstStyle/>
        <a:p>
          <a:endParaRPr lang="tr-TR" sz="1400"/>
        </a:p>
      </dgm:t>
    </dgm:pt>
    <dgm:pt modelId="{F4CBAFBB-D331-45D8-9B6A-F3B906BEE876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58AE0BE9-AC03-4F56-AA08-5D0BCCBA5978}" type="parTrans" cxnId="{6AC2BF9E-39C7-452B-AD15-1284B7DC6981}">
      <dgm:prSet/>
      <dgm:spPr/>
      <dgm:t>
        <a:bodyPr/>
        <a:lstStyle/>
        <a:p>
          <a:endParaRPr lang="tr-TR" sz="1400"/>
        </a:p>
      </dgm:t>
    </dgm:pt>
    <dgm:pt modelId="{EF6187A7-2323-4F4D-B085-1054C184BB7D}" type="sibTrans" cxnId="{6AC2BF9E-39C7-452B-AD15-1284B7DC6981}">
      <dgm:prSet/>
      <dgm:spPr/>
      <dgm:t>
        <a:bodyPr/>
        <a:lstStyle/>
        <a:p>
          <a:endParaRPr lang="tr-TR" sz="1400"/>
        </a:p>
      </dgm:t>
    </dgm:pt>
    <dgm:pt modelId="{6319837D-7F9C-4EB1-87B8-65D459A63AD5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</a:t>
          </a:r>
        </a:p>
      </dgm:t>
    </dgm:pt>
    <dgm:pt modelId="{49F23BE4-8BB2-436F-97B8-1FCF618A9B6C}" type="parTrans" cxnId="{B312255E-274A-4451-AC71-7E3F5F355007}">
      <dgm:prSet/>
      <dgm:spPr/>
      <dgm:t>
        <a:bodyPr/>
        <a:lstStyle/>
        <a:p>
          <a:endParaRPr lang="tr-TR" sz="1400"/>
        </a:p>
      </dgm:t>
    </dgm:pt>
    <dgm:pt modelId="{7AB95567-EA28-4C40-9BA0-1E3129633A3A}" type="sibTrans" cxnId="{B312255E-274A-4451-AC71-7E3F5F355007}">
      <dgm:prSet/>
      <dgm:spPr/>
      <dgm:t>
        <a:bodyPr/>
        <a:lstStyle/>
        <a:p>
          <a:endParaRPr lang="tr-TR" sz="1400"/>
        </a:p>
      </dgm:t>
    </dgm:pt>
    <dgm:pt modelId="{173E31B3-6750-4397-AC25-C27ECD399329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</a:t>
          </a:r>
        </a:p>
      </dgm:t>
    </dgm:pt>
    <dgm:pt modelId="{39B2FB44-D6A1-4857-8A3B-61098404BA05}" type="sibTrans" cxnId="{794DD61F-F549-426D-B250-3069F9B717A5}">
      <dgm:prSet/>
      <dgm:spPr/>
      <dgm:t>
        <a:bodyPr/>
        <a:lstStyle/>
        <a:p>
          <a:endParaRPr lang="tr-TR" sz="1400"/>
        </a:p>
      </dgm:t>
    </dgm:pt>
    <dgm:pt modelId="{4B22A951-3E78-4023-8AF8-36883C33C57B}" type="parTrans" cxnId="{794DD61F-F549-426D-B250-3069F9B717A5}">
      <dgm:prSet/>
      <dgm:spPr/>
      <dgm:t>
        <a:bodyPr/>
        <a:lstStyle/>
        <a:p>
          <a:endParaRPr lang="tr-TR" sz="1400"/>
        </a:p>
      </dgm:t>
    </dgm:pt>
    <dgm:pt modelId="{5A2F90F2-2AD7-4C6E-898D-3893F4BC1B01}">
      <dgm:prSet phldrT="[Metin]" custT="1"/>
      <dgm:spPr/>
      <dgm:t>
        <a:bodyPr/>
        <a:lstStyle/>
        <a:p>
          <a:r>
            <a:rPr lang="tr-TR" sz="1400"/>
            <a:t>KOCA</a:t>
          </a:r>
        </a:p>
      </dgm:t>
    </dgm:pt>
    <dgm:pt modelId="{646996BC-05E7-48F4-8BE0-356663A74FE2}" type="sibTrans" cxnId="{7A343AB0-F5B6-4C81-9AFA-4CB566959DCC}">
      <dgm:prSet/>
      <dgm:spPr/>
      <dgm:t>
        <a:bodyPr/>
        <a:lstStyle/>
        <a:p>
          <a:endParaRPr lang="tr-TR" sz="1400"/>
        </a:p>
      </dgm:t>
    </dgm:pt>
    <dgm:pt modelId="{92DBDA7D-F0E4-49D6-BD73-7B01D4841D86}" type="parTrans" cxnId="{7A343AB0-F5B6-4C81-9AFA-4CB566959DCC}">
      <dgm:prSet/>
      <dgm:spPr/>
      <dgm:t>
        <a:bodyPr/>
        <a:lstStyle/>
        <a:p>
          <a:endParaRPr lang="tr-TR" sz="1400"/>
        </a:p>
      </dgm:t>
    </dgm:pt>
    <dgm:pt modelId="{F98E5171-126D-498A-9374-AAA826CEBE5A}" type="pres">
      <dgm:prSet presAssocID="{51824156-79A5-48A0-8493-1AF34AAE7A86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E08002A-F6A1-4CB8-BB7A-AC5DB1EC5041}" type="pres">
      <dgm:prSet presAssocID="{FB93D7C7-7E82-4C8F-8F3A-34392A1C0B26}" presName="linNode" presStyleCnt="0"/>
      <dgm:spPr/>
    </dgm:pt>
    <dgm:pt modelId="{CE27F2B9-1658-48AE-8B6E-F0CC9068EF63}" type="pres">
      <dgm:prSet presAssocID="{FB93D7C7-7E82-4C8F-8F3A-34392A1C0B26}" presName="parentShp" presStyleLbl="node1" presStyleIdx="0" presStyleCnt="2" custScaleX="44105" custLinFactNeighborX="-11910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58A89-D52D-4B86-944D-23F6B79F7DB5}" type="pres">
      <dgm:prSet presAssocID="{FB93D7C7-7E82-4C8F-8F3A-34392A1C0B26}" presName="childShp" presStyleLbl="bgAccFollowNode1" presStyleIdx="0" presStyleCnt="2" custScaleX="138660" custLinFactNeighborX="-14983" custLinFactNeighborY="-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AC5579-ADDA-458B-8A06-0293AE6660A3}" type="pres">
      <dgm:prSet presAssocID="{88E17126-6B0E-4C7B-8D2E-175E2AA20CBD}" presName="spacing" presStyleCnt="0"/>
      <dgm:spPr/>
    </dgm:pt>
    <dgm:pt modelId="{5CA15CAA-290A-4339-9883-787E22A761D5}" type="pres">
      <dgm:prSet presAssocID="{5A2F90F2-2AD7-4C6E-898D-3893F4BC1B01}" presName="linNode" presStyleCnt="0"/>
      <dgm:spPr/>
    </dgm:pt>
    <dgm:pt modelId="{7FA307C4-77F4-4E91-9043-0251DDC96FFA}" type="pres">
      <dgm:prSet presAssocID="{5A2F90F2-2AD7-4C6E-898D-3893F4BC1B01}" presName="parentShp" presStyleLbl="node1" presStyleIdx="1" presStyleCnt="2" custScaleX="59490" custLinFactNeighborX="-15871" custLinFactNeighborY="4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3973FE-ACF5-4FC7-98D0-37741DF749EB}" type="pres">
      <dgm:prSet presAssocID="{5A2F90F2-2AD7-4C6E-898D-3893F4BC1B01}" presName="childShp" presStyleLbl="bgAccFollowNode1" presStyleIdx="1" presStyleCnt="2" custScaleX="188170" custLinFactNeighborX="-16695" custLinFactNeighborY="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0BF543E-A395-40BE-B109-580F81ACDB26}" type="presOf" srcId="{6319837D-7F9C-4EB1-87B8-65D459A63AD5}" destId="{113973FE-ACF5-4FC7-98D0-37741DF749EB}" srcOrd="0" destOrd="1" presId="urn:microsoft.com/office/officeart/2005/8/layout/vList6"/>
    <dgm:cxn modelId="{B312255E-274A-4451-AC71-7E3F5F355007}" srcId="{5A2F90F2-2AD7-4C6E-898D-3893F4BC1B01}" destId="{6319837D-7F9C-4EB1-87B8-65D459A63AD5}" srcOrd="1" destOrd="0" parTransId="{49F23BE4-8BB2-436F-97B8-1FCF618A9B6C}" sibTransId="{7AB95567-EA28-4C40-9BA0-1E3129633A3A}"/>
    <dgm:cxn modelId="{6AC2BF9E-39C7-452B-AD15-1284B7DC6981}" srcId="{FB93D7C7-7E82-4C8F-8F3A-34392A1C0B26}" destId="{F4CBAFBB-D331-45D8-9B6A-F3B906BEE876}" srcOrd="1" destOrd="0" parTransId="{58AE0BE9-AC03-4F56-AA08-5D0BCCBA5978}" sibTransId="{EF6187A7-2323-4F4D-B085-1054C184BB7D}"/>
    <dgm:cxn modelId="{D66C2E6C-CD63-427A-A9FD-BDA1619D7089}" type="presOf" srcId="{E330DD88-C02E-4E34-A7C2-62624AD71418}" destId="{84658A89-D52D-4B86-944D-23F6B79F7DB5}" srcOrd="0" destOrd="0" presId="urn:microsoft.com/office/officeart/2005/8/layout/vList6"/>
    <dgm:cxn modelId="{9EFB12D2-10A6-4526-8CC6-58CF39220771}" type="presOf" srcId="{173E31B3-6750-4397-AC25-C27ECD399329}" destId="{113973FE-ACF5-4FC7-98D0-37741DF749EB}" srcOrd="0" destOrd="0" presId="urn:microsoft.com/office/officeart/2005/8/layout/vList6"/>
    <dgm:cxn modelId="{794DD61F-F549-426D-B250-3069F9B717A5}" srcId="{5A2F90F2-2AD7-4C6E-898D-3893F4BC1B01}" destId="{173E31B3-6750-4397-AC25-C27ECD399329}" srcOrd="0" destOrd="0" parTransId="{4B22A951-3E78-4023-8AF8-36883C33C57B}" sibTransId="{39B2FB44-D6A1-4857-8A3B-61098404BA05}"/>
    <dgm:cxn modelId="{A47F8670-338F-4E5E-B606-8A901C3ED686}" srcId="{FB93D7C7-7E82-4C8F-8F3A-34392A1C0B26}" destId="{E330DD88-C02E-4E34-A7C2-62624AD71418}" srcOrd="0" destOrd="0" parTransId="{B03805CF-40FF-4911-9296-7D9E0D287BEB}" sibTransId="{636BC20B-4856-4E20-98D8-1150654AA187}"/>
    <dgm:cxn modelId="{0863BD40-B107-462B-A610-B982451D7C02}" type="presOf" srcId="{F4CBAFBB-D331-45D8-9B6A-F3B906BEE876}" destId="{84658A89-D52D-4B86-944D-23F6B79F7DB5}" srcOrd="0" destOrd="1" presId="urn:microsoft.com/office/officeart/2005/8/layout/vList6"/>
    <dgm:cxn modelId="{C9A00F79-F28A-4A21-B64F-11991CF01A7B}" srcId="{51824156-79A5-48A0-8493-1AF34AAE7A86}" destId="{FB93D7C7-7E82-4C8F-8F3A-34392A1C0B26}" srcOrd="0" destOrd="0" parTransId="{A417ED92-ED8A-419B-95C2-0C27E5FDCD11}" sibTransId="{88E17126-6B0E-4C7B-8D2E-175E2AA20CBD}"/>
    <dgm:cxn modelId="{7A343AB0-F5B6-4C81-9AFA-4CB566959DCC}" srcId="{51824156-79A5-48A0-8493-1AF34AAE7A86}" destId="{5A2F90F2-2AD7-4C6E-898D-3893F4BC1B01}" srcOrd="1" destOrd="0" parTransId="{92DBDA7D-F0E4-49D6-BD73-7B01D4841D86}" sibTransId="{646996BC-05E7-48F4-8BE0-356663A74FE2}"/>
    <dgm:cxn modelId="{97684559-EC53-42C0-9484-D015B8FD3BA9}" type="presOf" srcId="{FB93D7C7-7E82-4C8F-8F3A-34392A1C0B26}" destId="{CE27F2B9-1658-48AE-8B6E-F0CC9068EF63}" srcOrd="0" destOrd="0" presId="urn:microsoft.com/office/officeart/2005/8/layout/vList6"/>
    <dgm:cxn modelId="{7DAB81C1-8B9E-4181-B402-11FDCFB69726}" type="presOf" srcId="{5A2F90F2-2AD7-4C6E-898D-3893F4BC1B01}" destId="{7FA307C4-77F4-4E91-9043-0251DDC96FFA}" srcOrd="0" destOrd="0" presId="urn:microsoft.com/office/officeart/2005/8/layout/vList6"/>
    <dgm:cxn modelId="{A95A34C3-D1AD-450D-AC92-018E9685A48B}" type="presOf" srcId="{51824156-79A5-48A0-8493-1AF34AAE7A86}" destId="{F98E5171-126D-498A-9374-AAA826CEBE5A}" srcOrd="0" destOrd="0" presId="urn:microsoft.com/office/officeart/2005/8/layout/vList6"/>
    <dgm:cxn modelId="{AEB52EB5-9E28-412C-8ACB-0CC5DCDA0E4B}" type="presParOf" srcId="{F98E5171-126D-498A-9374-AAA826CEBE5A}" destId="{8E08002A-F6A1-4CB8-BB7A-AC5DB1EC5041}" srcOrd="0" destOrd="0" presId="urn:microsoft.com/office/officeart/2005/8/layout/vList6"/>
    <dgm:cxn modelId="{98461AC9-6CE0-4BF0-BE50-BE0EFC2AA647}" type="presParOf" srcId="{8E08002A-F6A1-4CB8-BB7A-AC5DB1EC5041}" destId="{CE27F2B9-1658-48AE-8B6E-F0CC9068EF63}" srcOrd="0" destOrd="0" presId="urn:microsoft.com/office/officeart/2005/8/layout/vList6"/>
    <dgm:cxn modelId="{079A7283-EC49-41E9-8187-E1F5086924B9}" type="presParOf" srcId="{8E08002A-F6A1-4CB8-BB7A-AC5DB1EC5041}" destId="{84658A89-D52D-4B86-944D-23F6B79F7DB5}" srcOrd="1" destOrd="0" presId="urn:microsoft.com/office/officeart/2005/8/layout/vList6"/>
    <dgm:cxn modelId="{37FE3444-035B-4801-B825-8D4D7DBB8B1C}" type="presParOf" srcId="{F98E5171-126D-498A-9374-AAA826CEBE5A}" destId="{98AC5579-ADDA-458B-8A06-0293AE6660A3}" srcOrd="1" destOrd="0" presId="urn:microsoft.com/office/officeart/2005/8/layout/vList6"/>
    <dgm:cxn modelId="{1DE3A25D-1980-4EE2-932C-4504234E6648}" type="presParOf" srcId="{F98E5171-126D-498A-9374-AAA826CEBE5A}" destId="{5CA15CAA-290A-4339-9883-787E22A761D5}" srcOrd="2" destOrd="0" presId="urn:microsoft.com/office/officeart/2005/8/layout/vList6"/>
    <dgm:cxn modelId="{3515EAF6-D2D3-437E-9C7F-61F494FE97B0}" type="presParOf" srcId="{5CA15CAA-290A-4339-9883-787E22A761D5}" destId="{7FA307C4-77F4-4E91-9043-0251DDC96FFA}" srcOrd="0" destOrd="0" presId="urn:microsoft.com/office/officeart/2005/8/layout/vList6"/>
    <dgm:cxn modelId="{1AFBF387-4F67-4245-B888-22E0748F3B85}" type="presParOf" srcId="{5CA15CAA-290A-4339-9883-787E22A761D5}" destId="{113973FE-ACF5-4FC7-98D0-37741DF749E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51824156-79A5-48A0-8493-1AF34AAE7A86}" type="doc">
      <dgm:prSet loTypeId="urn:microsoft.com/office/officeart/2005/8/layout/vList6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FB93D7C7-7E82-4C8F-8F3A-34392A1C0B26}">
      <dgm:prSet phldrT="[Metin]" custT="1"/>
      <dgm:spPr/>
      <dgm:t>
        <a:bodyPr/>
        <a:lstStyle/>
        <a:p>
          <a:r>
            <a:rPr lang="tr-TR" sz="1400"/>
            <a:t>KUŞAK</a:t>
          </a:r>
        </a:p>
      </dgm:t>
    </dgm:pt>
    <dgm:pt modelId="{A417ED92-ED8A-419B-95C2-0C27E5FDCD11}" type="parTrans" cxnId="{C9A00F79-F28A-4A21-B64F-11991CF01A7B}">
      <dgm:prSet/>
      <dgm:spPr/>
      <dgm:t>
        <a:bodyPr/>
        <a:lstStyle/>
        <a:p>
          <a:endParaRPr lang="tr-TR" sz="1400"/>
        </a:p>
      </dgm:t>
    </dgm:pt>
    <dgm:pt modelId="{88E17126-6B0E-4C7B-8D2E-175E2AA20CBD}" type="sibTrans" cxnId="{C9A00F79-F28A-4A21-B64F-11991CF01A7B}">
      <dgm:prSet/>
      <dgm:spPr/>
      <dgm:t>
        <a:bodyPr/>
        <a:lstStyle/>
        <a:p>
          <a:endParaRPr lang="tr-TR" sz="1400"/>
        </a:p>
      </dgm:t>
    </dgm:pt>
    <dgm:pt modelId="{E330DD88-C02E-4E34-A7C2-62624AD71418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B03805CF-40FF-4911-9296-7D9E0D287BEB}" type="parTrans" cxnId="{A47F8670-338F-4E5E-B606-8A901C3ED686}">
      <dgm:prSet/>
      <dgm:spPr/>
      <dgm:t>
        <a:bodyPr/>
        <a:lstStyle/>
        <a:p>
          <a:endParaRPr lang="tr-TR" sz="1400"/>
        </a:p>
      </dgm:t>
    </dgm:pt>
    <dgm:pt modelId="{636BC20B-4856-4E20-98D8-1150654AA187}" type="sibTrans" cxnId="{A47F8670-338F-4E5E-B606-8A901C3ED686}">
      <dgm:prSet/>
      <dgm:spPr/>
      <dgm:t>
        <a:bodyPr/>
        <a:lstStyle/>
        <a:p>
          <a:endParaRPr lang="tr-TR" sz="1400"/>
        </a:p>
      </dgm:t>
    </dgm:pt>
    <dgm:pt modelId="{F4CBAFBB-D331-45D8-9B6A-F3B906BEE876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58AE0BE9-AC03-4F56-AA08-5D0BCCBA5978}" type="parTrans" cxnId="{6AC2BF9E-39C7-452B-AD15-1284B7DC6981}">
      <dgm:prSet/>
      <dgm:spPr/>
      <dgm:t>
        <a:bodyPr/>
        <a:lstStyle/>
        <a:p>
          <a:endParaRPr lang="tr-TR" sz="1400"/>
        </a:p>
      </dgm:t>
    </dgm:pt>
    <dgm:pt modelId="{EF6187A7-2323-4F4D-B085-1054C184BB7D}" type="sibTrans" cxnId="{6AC2BF9E-39C7-452B-AD15-1284B7DC6981}">
      <dgm:prSet/>
      <dgm:spPr/>
      <dgm:t>
        <a:bodyPr/>
        <a:lstStyle/>
        <a:p>
          <a:endParaRPr lang="tr-TR" sz="1400"/>
        </a:p>
      </dgm:t>
    </dgm:pt>
    <dgm:pt modelId="{5A2F90F2-2AD7-4C6E-898D-3893F4BC1B01}">
      <dgm:prSet phldrT="[Metin]" custT="1"/>
      <dgm:spPr/>
      <dgm:t>
        <a:bodyPr/>
        <a:lstStyle/>
        <a:p>
          <a:r>
            <a:rPr lang="tr-TR" sz="1400"/>
            <a:t>MAYIS</a:t>
          </a:r>
        </a:p>
      </dgm:t>
    </dgm:pt>
    <dgm:pt modelId="{92DBDA7D-F0E4-49D6-BD73-7B01D4841D86}" type="parTrans" cxnId="{7A343AB0-F5B6-4C81-9AFA-4CB566959DCC}">
      <dgm:prSet/>
      <dgm:spPr/>
      <dgm:t>
        <a:bodyPr/>
        <a:lstStyle/>
        <a:p>
          <a:endParaRPr lang="tr-TR" sz="1400"/>
        </a:p>
      </dgm:t>
    </dgm:pt>
    <dgm:pt modelId="{646996BC-05E7-48F4-8BE0-356663A74FE2}" type="sibTrans" cxnId="{7A343AB0-F5B6-4C81-9AFA-4CB566959DCC}">
      <dgm:prSet/>
      <dgm:spPr/>
      <dgm:t>
        <a:bodyPr/>
        <a:lstStyle/>
        <a:p>
          <a:endParaRPr lang="tr-TR" sz="1400"/>
        </a:p>
      </dgm:t>
    </dgm:pt>
    <dgm:pt modelId="{173E31B3-6750-4397-AC25-C27ECD399329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</a:t>
          </a:r>
        </a:p>
      </dgm:t>
    </dgm:pt>
    <dgm:pt modelId="{4B22A951-3E78-4023-8AF8-36883C33C57B}" type="parTrans" cxnId="{794DD61F-F549-426D-B250-3069F9B717A5}">
      <dgm:prSet/>
      <dgm:spPr/>
      <dgm:t>
        <a:bodyPr/>
        <a:lstStyle/>
        <a:p>
          <a:endParaRPr lang="tr-TR" sz="1400"/>
        </a:p>
      </dgm:t>
    </dgm:pt>
    <dgm:pt modelId="{39B2FB44-D6A1-4857-8A3B-61098404BA05}" type="sibTrans" cxnId="{794DD61F-F549-426D-B250-3069F9B717A5}">
      <dgm:prSet/>
      <dgm:spPr/>
      <dgm:t>
        <a:bodyPr/>
        <a:lstStyle/>
        <a:p>
          <a:endParaRPr lang="tr-TR" sz="1400"/>
        </a:p>
      </dgm:t>
    </dgm:pt>
    <dgm:pt modelId="{6319837D-7F9C-4EB1-87B8-65D459A63AD5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</a:t>
          </a:r>
        </a:p>
      </dgm:t>
    </dgm:pt>
    <dgm:pt modelId="{49F23BE4-8BB2-436F-97B8-1FCF618A9B6C}" type="parTrans" cxnId="{B312255E-274A-4451-AC71-7E3F5F355007}">
      <dgm:prSet/>
      <dgm:spPr/>
      <dgm:t>
        <a:bodyPr/>
        <a:lstStyle/>
        <a:p>
          <a:endParaRPr lang="tr-TR" sz="1400"/>
        </a:p>
      </dgm:t>
    </dgm:pt>
    <dgm:pt modelId="{7AB95567-EA28-4C40-9BA0-1E3129633A3A}" type="sibTrans" cxnId="{B312255E-274A-4451-AC71-7E3F5F355007}">
      <dgm:prSet/>
      <dgm:spPr/>
      <dgm:t>
        <a:bodyPr/>
        <a:lstStyle/>
        <a:p>
          <a:endParaRPr lang="tr-TR" sz="1400"/>
        </a:p>
      </dgm:t>
    </dgm:pt>
    <dgm:pt modelId="{F98E5171-126D-498A-9374-AAA826CEBE5A}" type="pres">
      <dgm:prSet presAssocID="{51824156-79A5-48A0-8493-1AF34AAE7A86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E08002A-F6A1-4CB8-BB7A-AC5DB1EC5041}" type="pres">
      <dgm:prSet presAssocID="{FB93D7C7-7E82-4C8F-8F3A-34392A1C0B26}" presName="linNode" presStyleCnt="0"/>
      <dgm:spPr/>
    </dgm:pt>
    <dgm:pt modelId="{CE27F2B9-1658-48AE-8B6E-F0CC9068EF63}" type="pres">
      <dgm:prSet presAssocID="{FB93D7C7-7E82-4C8F-8F3A-34392A1C0B26}" presName="parentShp" presStyleLbl="node1" presStyleIdx="0" presStyleCnt="2" custScaleX="44105" custLinFactNeighborX="-11910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58A89-D52D-4B86-944D-23F6B79F7DB5}" type="pres">
      <dgm:prSet presAssocID="{FB93D7C7-7E82-4C8F-8F3A-34392A1C0B26}" presName="childShp" presStyleLbl="bgAccFollowNode1" presStyleIdx="0" presStyleCnt="2" custScaleX="138660" custLinFactNeighborX="-14983" custLinFactNeighborY="-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AC5579-ADDA-458B-8A06-0293AE6660A3}" type="pres">
      <dgm:prSet presAssocID="{88E17126-6B0E-4C7B-8D2E-175E2AA20CBD}" presName="spacing" presStyleCnt="0"/>
      <dgm:spPr/>
    </dgm:pt>
    <dgm:pt modelId="{5CA15CAA-290A-4339-9883-787E22A761D5}" type="pres">
      <dgm:prSet presAssocID="{5A2F90F2-2AD7-4C6E-898D-3893F4BC1B01}" presName="linNode" presStyleCnt="0"/>
      <dgm:spPr/>
    </dgm:pt>
    <dgm:pt modelId="{7FA307C4-77F4-4E91-9043-0251DDC96FFA}" type="pres">
      <dgm:prSet presAssocID="{5A2F90F2-2AD7-4C6E-898D-3893F4BC1B01}" presName="parentShp" presStyleLbl="node1" presStyleIdx="1" presStyleCnt="2" custScaleX="59490" custLinFactNeighborX="-15871" custLinFactNeighborY="4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3973FE-ACF5-4FC7-98D0-37741DF749EB}" type="pres">
      <dgm:prSet presAssocID="{5A2F90F2-2AD7-4C6E-898D-3893F4BC1B01}" presName="childShp" presStyleLbl="bgAccFollowNode1" presStyleIdx="1" presStyleCnt="2" custScaleX="188170" custLinFactNeighborX="-16695" custLinFactNeighborY="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E046F48-8CA5-43BA-81D6-2B48D388D0E9}" type="presOf" srcId="{51824156-79A5-48A0-8493-1AF34AAE7A86}" destId="{F98E5171-126D-498A-9374-AAA826CEBE5A}" srcOrd="0" destOrd="0" presId="urn:microsoft.com/office/officeart/2005/8/layout/vList6"/>
    <dgm:cxn modelId="{195B1730-8B57-4848-9FEA-98F3287B721C}" type="presOf" srcId="{5A2F90F2-2AD7-4C6E-898D-3893F4BC1B01}" destId="{7FA307C4-77F4-4E91-9043-0251DDC96FFA}" srcOrd="0" destOrd="0" presId="urn:microsoft.com/office/officeart/2005/8/layout/vList6"/>
    <dgm:cxn modelId="{B312255E-274A-4451-AC71-7E3F5F355007}" srcId="{5A2F90F2-2AD7-4C6E-898D-3893F4BC1B01}" destId="{6319837D-7F9C-4EB1-87B8-65D459A63AD5}" srcOrd="1" destOrd="0" parTransId="{49F23BE4-8BB2-436F-97B8-1FCF618A9B6C}" sibTransId="{7AB95567-EA28-4C40-9BA0-1E3129633A3A}"/>
    <dgm:cxn modelId="{FAB3D038-A6AA-4DE0-9242-8F3254FE6E2F}" type="presOf" srcId="{FB93D7C7-7E82-4C8F-8F3A-34392A1C0B26}" destId="{CE27F2B9-1658-48AE-8B6E-F0CC9068EF63}" srcOrd="0" destOrd="0" presId="urn:microsoft.com/office/officeart/2005/8/layout/vList6"/>
    <dgm:cxn modelId="{6AC2BF9E-39C7-452B-AD15-1284B7DC6981}" srcId="{FB93D7C7-7E82-4C8F-8F3A-34392A1C0B26}" destId="{F4CBAFBB-D331-45D8-9B6A-F3B906BEE876}" srcOrd="1" destOrd="0" parTransId="{58AE0BE9-AC03-4F56-AA08-5D0BCCBA5978}" sibTransId="{EF6187A7-2323-4F4D-B085-1054C184BB7D}"/>
    <dgm:cxn modelId="{4E9979E4-79B1-49DE-AE22-F8B93900BAA7}" type="presOf" srcId="{6319837D-7F9C-4EB1-87B8-65D459A63AD5}" destId="{113973FE-ACF5-4FC7-98D0-37741DF749EB}" srcOrd="0" destOrd="1" presId="urn:microsoft.com/office/officeart/2005/8/layout/vList6"/>
    <dgm:cxn modelId="{1A3A8A02-8844-4534-9A4D-447AD5942FC5}" type="presOf" srcId="{E330DD88-C02E-4E34-A7C2-62624AD71418}" destId="{84658A89-D52D-4B86-944D-23F6B79F7DB5}" srcOrd="0" destOrd="0" presId="urn:microsoft.com/office/officeart/2005/8/layout/vList6"/>
    <dgm:cxn modelId="{794DD61F-F549-426D-B250-3069F9B717A5}" srcId="{5A2F90F2-2AD7-4C6E-898D-3893F4BC1B01}" destId="{173E31B3-6750-4397-AC25-C27ECD399329}" srcOrd="0" destOrd="0" parTransId="{4B22A951-3E78-4023-8AF8-36883C33C57B}" sibTransId="{39B2FB44-D6A1-4857-8A3B-61098404BA05}"/>
    <dgm:cxn modelId="{A47F8670-338F-4E5E-B606-8A901C3ED686}" srcId="{FB93D7C7-7E82-4C8F-8F3A-34392A1C0B26}" destId="{E330DD88-C02E-4E34-A7C2-62624AD71418}" srcOrd="0" destOrd="0" parTransId="{B03805CF-40FF-4911-9296-7D9E0D287BEB}" sibTransId="{636BC20B-4856-4E20-98D8-1150654AA187}"/>
    <dgm:cxn modelId="{2D21F3A4-9035-404C-86B1-A9C1A2B3D674}" type="presOf" srcId="{173E31B3-6750-4397-AC25-C27ECD399329}" destId="{113973FE-ACF5-4FC7-98D0-37741DF749EB}" srcOrd="0" destOrd="0" presId="urn:microsoft.com/office/officeart/2005/8/layout/vList6"/>
    <dgm:cxn modelId="{E7F99DAF-1D5C-4566-B70D-8FABFEF1BC5E}" type="presOf" srcId="{F4CBAFBB-D331-45D8-9B6A-F3B906BEE876}" destId="{84658A89-D52D-4B86-944D-23F6B79F7DB5}" srcOrd="0" destOrd="1" presId="urn:microsoft.com/office/officeart/2005/8/layout/vList6"/>
    <dgm:cxn modelId="{C9A00F79-F28A-4A21-B64F-11991CF01A7B}" srcId="{51824156-79A5-48A0-8493-1AF34AAE7A86}" destId="{FB93D7C7-7E82-4C8F-8F3A-34392A1C0B26}" srcOrd="0" destOrd="0" parTransId="{A417ED92-ED8A-419B-95C2-0C27E5FDCD11}" sibTransId="{88E17126-6B0E-4C7B-8D2E-175E2AA20CBD}"/>
    <dgm:cxn modelId="{7A343AB0-F5B6-4C81-9AFA-4CB566959DCC}" srcId="{51824156-79A5-48A0-8493-1AF34AAE7A86}" destId="{5A2F90F2-2AD7-4C6E-898D-3893F4BC1B01}" srcOrd="1" destOrd="0" parTransId="{92DBDA7D-F0E4-49D6-BD73-7B01D4841D86}" sibTransId="{646996BC-05E7-48F4-8BE0-356663A74FE2}"/>
    <dgm:cxn modelId="{7DD09150-3516-42C8-A0D7-6A143B881489}" type="presParOf" srcId="{F98E5171-126D-498A-9374-AAA826CEBE5A}" destId="{8E08002A-F6A1-4CB8-BB7A-AC5DB1EC5041}" srcOrd="0" destOrd="0" presId="urn:microsoft.com/office/officeart/2005/8/layout/vList6"/>
    <dgm:cxn modelId="{92788616-FE92-4D25-9518-E910B4D3E414}" type="presParOf" srcId="{8E08002A-F6A1-4CB8-BB7A-AC5DB1EC5041}" destId="{CE27F2B9-1658-48AE-8B6E-F0CC9068EF63}" srcOrd="0" destOrd="0" presId="urn:microsoft.com/office/officeart/2005/8/layout/vList6"/>
    <dgm:cxn modelId="{45965225-7246-4230-8621-C6EB2653C87B}" type="presParOf" srcId="{8E08002A-F6A1-4CB8-BB7A-AC5DB1EC5041}" destId="{84658A89-D52D-4B86-944D-23F6B79F7DB5}" srcOrd="1" destOrd="0" presId="urn:microsoft.com/office/officeart/2005/8/layout/vList6"/>
    <dgm:cxn modelId="{EB22DC2B-9A4C-4D13-AD83-6BC3D668CD31}" type="presParOf" srcId="{F98E5171-126D-498A-9374-AAA826CEBE5A}" destId="{98AC5579-ADDA-458B-8A06-0293AE6660A3}" srcOrd="1" destOrd="0" presId="urn:microsoft.com/office/officeart/2005/8/layout/vList6"/>
    <dgm:cxn modelId="{873B9109-7E35-459A-8946-AA42FBDDB196}" type="presParOf" srcId="{F98E5171-126D-498A-9374-AAA826CEBE5A}" destId="{5CA15CAA-290A-4339-9883-787E22A761D5}" srcOrd="2" destOrd="0" presId="urn:microsoft.com/office/officeart/2005/8/layout/vList6"/>
    <dgm:cxn modelId="{65E769D6-D0D5-4929-B92C-DAF0A31BB4F5}" type="presParOf" srcId="{5CA15CAA-290A-4339-9883-787E22A761D5}" destId="{7FA307C4-77F4-4E91-9043-0251DDC96FFA}" srcOrd="0" destOrd="0" presId="urn:microsoft.com/office/officeart/2005/8/layout/vList6"/>
    <dgm:cxn modelId="{0C55A8E6-439E-4A39-9B19-760057B8C409}" type="presParOf" srcId="{5CA15CAA-290A-4339-9883-787E22A761D5}" destId="{113973FE-ACF5-4FC7-98D0-37741DF749E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51824156-79A5-48A0-8493-1AF34AAE7A86}" type="doc">
      <dgm:prSet loTypeId="urn:microsoft.com/office/officeart/2005/8/layout/vList6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FB93D7C7-7E82-4C8F-8F3A-34392A1C0B26}">
      <dgm:prSet phldrT="[Metin]" custT="1"/>
      <dgm:spPr/>
      <dgm:t>
        <a:bodyPr/>
        <a:lstStyle/>
        <a:p>
          <a:r>
            <a:rPr lang="tr-TR" sz="1400"/>
            <a:t>MAKAM</a:t>
          </a:r>
        </a:p>
      </dgm:t>
    </dgm:pt>
    <dgm:pt modelId="{A417ED92-ED8A-419B-95C2-0C27E5FDCD11}" type="parTrans" cxnId="{C9A00F79-F28A-4A21-B64F-11991CF01A7B}">
      <dgm:prSet/>
      <dgm:spPr/>
      <dgm:t>
        <a:bodyPr/>
        <a:lstStyle/>
        <a:p>
          <a:endParaRPr lang="tr-TR" sz="1400"/>
        </a:p>
      </dgm:t>
    </dgm:pt>
    <dgm:pt modelId="{88E17126-6B0E-4C7B-8D2E-175E2AA20CBD}" type="sibTrans" cxnId="{C9A00F79-F28A-4A21-B64F-11991CF01A7B}">
      <dgm:prSet/>
      <dgm:spPr/>
      <dgm:t>
        <a:bodyPr/>
        <a:lstStyle/>
        <a:p>
          <a:endParaRPr lang="tr-TR" sz="1400"/>
        </a:p>
      </dgm:t>
    </dgm:pt>
    <dgm:pt modelId="{E330DD88-C02E-4E34-A7C2-62624AD71418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B03805CF-40FF-4911-9296-7D9E0D287BEB}" type="parTrans" cxnId="{A47F8670-338F-4E5E-B606-8A901C3ED686}">
      <dgm:prSet/>
      <dgm:spPr/>
      <dgm:t>
        <a:bodyPr/>
        <a:lstStyle/>
        <a:p>
          <a:endParaRPr lang="tr-TR" sz="1400"/>
        </a:p>
      </dgm:t>
    </dgm:pt>
    <dgm:pt modelId="{636BC20B-4856-4E20-98D8-1150654AA187}" type="sibTrans" cxnId="{A47F8670-338F-4E5E-B606-8A901C3ED686}">
      <dgm:prSet/>
      <dgm:spPr/>
      <dgm:t>
        <a:bodyPr/>
        <a:lstStyle/>
        <a:p>
          <a:endParaRPr lang="tr-TR" sz="1400"/>
        </a:p>
      </dgm:t>
    </dgm:pt>
    <dgm:pt modelId="{F4CBAFBB-D331-45D8-9B6A-F3B906BEE876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58AE0BE9-AC03-4F56-AA08-5D0BCCBA5978}" type="parTrans" cxnId="{6AC2BF9E-39C7-452B-AD15-1284B7DC6981}">
      <dgm:prSet/>
      <dgm:spPr/>
      <dgm:t>
        <a:bodyPr/>
        <a:lstStyle/>
        <a:p>
          <a:endParaRPr lang="tr-TR" sz="1400"/>
        </a:p>
      </dgm:t>
    </dgm:pt>
    <dgm:pt modelId="{EF6187A7-2323-4F4D-B085-1054C184BB7D}" type="sibTrans" cxnId="{6AC2BF9E-39C7-452B-AD15-1284B7DC6981}">
      <dgm:prSet/>
      <dgm:spPr/>
      <dgm:t>
        <a:bodyPr/>
        <a:lstStyle/>
        <a:p>
          <a:endParaRPr lang="tr-TR" sz="1400"/>
        </a:p>
      </dgm:t>
    </dgm:pt>
    <dgm:pt modelId="{5A2F90F2-2AD7-4C6E-898D-3893F4BC1B01}">
      <dgm:prSet phldrT="[Metin]" custT="1"/>
      <dgm:spPr/>
      <dgm:t>
        <a:bodyPr/>
        <a:lstStyle/>
        <a:p>
          <a:r>
            <a:rPr lang="tr-TR" sz="1400"/>
            <a:t>OCAK</a:t>
          </a:r>
        </a:p>
      </dgm:t>
    </dgm:pt>
    <dgm:pt modelId="{92DBDA7D-F0E4-49D6-BD73-7B01D4841D86}" type="parTrans" cxnId="{7A343AB0-F5B6-4C81-9AFA-4CB566959DCC}">
      <dgm:prSet/>
      <dgm:spPr/>
      <dgm:t>
        <a:bodyPr/>
        <a:lstStyle/>
        <a:p>
          <a:endParaRPr lang="tr-TR" sz="1400"/>
        </a:p>
      </dgm:t>
    </dgm:pt>
    <dgm:pt modelId="{646996BC-05E7-48F4-8BE0-356663A74FE2}" type="sibTrans" cxnId="{7A343AB0-F5B6-4C81-9AFA-4CB566959DCC}">
      <dgm:prSet/>
      <dgm:spPr/>
      <dgm:t>
        <a:bodyPr/>
        <a:lstStyle/>
        <a:p>
          <a:endParaRPr lang="tr-TR" sz="1400"/>
        </a:p>
      </dgm:t>
    </dgm:pt>
    <dgm:pt modelId="{173E31B3-6750-4397-AC25-C27ECD399329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</a:t>
          </a:r>
        </a:p>
      </dgm:t>
    </dgm:pt>
    <dgm:pt modelId="{4B22A951-3E78-4023-8AF8-36883C33C57B}" type="parTrans" cxnId="{794DD61F-F549-426D-B250-3069F9B717A5}">
      <dgm:prSet/>
      <dgm:spPr/>
      <dgm:t>
        <a:bodyPr/>
        <a:lstStyle/>
        <a:p>
          <a:endParaRPr lang="tr-TR" sz="1400"/>
        </a:p>
      </dgm:t>
    </dgm:pt>
    <dgm:pt modelId="{39B2FB44-D6A1-4857-8A3B-61098404BA05}" type="sibTrans" cxnId="{794DD61F-F549-426D-B250-3069F9B717A5}">
      <dgm:prSet/>
      <dgm:spPr/>
      <dgm:t>
        <a:bodyPr/>
        <a:lstStyle/>
        <a:p>
          <a:endParaRPr lang="tr-TR" sz="1400"/>
        </a:p>
      </dgm:t>
    </dgm:pt>
    <dgm:pt modelId="{6319837D-7F9C-4EB1-87B8-65D459A63AD5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</a:t>
          </a:r>
        </a:p>
      </dgm:t>
    </dgm:pt>
    <dgm:pt modelId="{49F23BE4-8BB2-436F-97B8-1FCF618A9B6C}" type="parTrans" cxnId="{B312255E-274A-4451-AC71-7E3F5F355007}">
      <dgm:prSet/>
      <dgm:spPr/>
      <dgm:t>
        <a:bodyPr/>
        <a:lstStyle/>
        <a:p>
          <a:endParaRPr lang="tr-TR" sz="1400"/>
        </a:p>
      </dgm:t>
    </dgm:pt>
    <dgm:pt modelId="{7AB95567-EA28-4C40-9BA0-1E3129633A3A}" type="sibTrans" cxnId="{B312255E-274A-4451-AC71-7E3F5F355007}">
      <dgm:prSet/>
      <dgm:spPr/>
      <dgm:t>
        <a:bodyPr/>
        <a:lstStyle/>
        <a:p>
          <a:endParaRPr lang="tr-TR" sz="1400"/>
        </a:p>
      </dgm:t>
    </dgm:pt>
    <dgm:pt modelId="{F98E5171-126D-498A-9374-AAA826CEBE5A}" type="pres">
      <dgm:prSet presAssocID="{51824156-79A5-48A0-8493-1AF34AAE7A86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E08002A-F6A1-4CB8-BB7A-AC5DB1EC5041}" type="pres">
      <dgm:prSet presAssocID="{FB93D7C7-7E82-4C8F-8F3A-34392A1C0B26}" presName="linNode" presStyleCnt="0"/>
      <dgm:spPr/>
    </dgm:pt>
    <dgm:pt modelId="{CE27F2B9-1658-48AE-8B6E-F0CC9068EF63}" type="pres">
      <dgm:prSet presAssocID="{FB93D7C7-7E82-4C8F-8F3A-34392A1C0B26}" presName="parentShp" presStyleLbl="node1" presStyleIdx="0" presStyleCnt="2" custScaleX="44105" custLinFactNeighborX="-11910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58A89-D52D-4B86-944D-23F6B79F7DB5}" type="pres">
      <dgm:prSet presAssocID="{FB93D7C7-7E82-4C8F-8F3A-34392A1C0B26}" presName="childShp" presStyleLbl="bgAccFollowNode1" presStyleIdx="0" presStyleCnt="2" custScaleX="138660" custLinFactNeighborX="-14983" custLinFactNeighborY="-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AC5579-ADDA-458B-8A06-0293AE6660A3}" type="pres">
      <dgm:prSet presAssocID="{88E17126-6B0E-4C7B-8D2E-175E2AA20CBD}" presName="spacing" presStyleCnt="0"/>
      <dgm:spPr/>
    </dgm:pt>
    <dgm:pt modelId="{5CA15CAA-290A-4339-9883-787E22A761D5}" type="pres">
      <dgm:prSet presAssocID="{5A2F90F2-2AD7-4C6E-898D-3893F4BC1B01}" presName="linNode" presStyleCnt="0"/>
      <dgm:spPr/>
    </dgm:pt>
    <dgm:pt modelId="{7FA307C4-77F4-4E91-9043-0251DDC96FFA}" type="pres">
      <dgm:prSet presAssocID="{5A2F90F2-2AD7-4C6E-898D-3893F4BC1B01}" presName="parentShp" presStyleLbl="node1" presStyleIdx="1" presStyleCnt="2" custScaleX="59490" custLinFactNeighborX="-15871" custLinFactNeighborY="4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3973FE-ACF5-4FC7-98D0-37741DF749EB}" type="pres">
      <dgm:prSet presAssocID="{5A2F90F2-2AD7-4C6E-898D-3893F4BC1B01}" presName="childShp" presStyleLbl="bgAccFollowNode1" presStyleIdx="1" presStyleCnt="2" custScaleX="188170" custLinFactNeighborX="-16695" custLinFactNeighborY="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312255E-274A-4451-AC71-7E3F5F355007}" srcId="{5A2F90F2-2AD7-4C6E-898D-3893F4BC1B01}" destId="{6319837D-7F9C-4EB1-87B8-65D459A63AD5}" srcOrd="1" destOrd="0" parTransId="{49F23BE4-8BB2-436F-97B8-1FCF618A9B6C}" sibTransId="{7AB95567-EA28-4C40-9BA0-1E3129633A3A}"/>
    <dgm:cxn modelId="{6AC2BF9E-39C7-452B-AD15-1284B7DC6981}" srcId="{FB93D7C7-7E82-4C8F-8F3A-34392A1C0B26}" destId="{F4CBAFBB-D331-45D8-9B6A-F3B906BEE876}" srcOrd="1" destOrd="0" parTransId="{58AE0BE9-AC03-4F56-AA08-5D0BCCBA5978}" sibTransId="{EF6187A7-2323-4F4D-B085-1054C184BB7D}"/>
    <dgm:cxn modelId="{73D6AF9D-6BCF-423B-9034-396A859E444C}" type="presOf" srcId="{E330DD88-C02E-4E34-A7C2-62624AD71418}" destId="{84658A89-D52D-4B86-944D-23F6B79F7DB5}" srcOrd="0" destOrd="0" presId="urn:microsoft.com/office/officeart/2005/8/layout/vList6"/>
    <dgm:cxn modelId="{794DD61F-F549-426D-B250-3069F9B717A5}" srcId="{5A2F90F2-2AD7-4C6E-898D-3893F4BC1B01}" destId="{173E31B3-6750-4397-AC25-C27ECD399329}" srcOrd="0" destOrd="0" parTransId="{4B22A951-3E78-4023-8AF8-36883C33C57B}" sibTransId="{39B2FB44-D6A1-4857-8A3B-61098404BA05}"/>
    <dgm:cxn modelId="{B431393A-FBEA-4C22-81CD-658C544F27BB}" type="presOf" srcId="{6319837D-7F9C-4EB1-87B8-65D459A63AD5}" destId="{113973FE-ACF5-4FC7-98D0-37741DF749EB}" srcOrd="0" destOrd="1" presId="urn:microsoft.com/office/officeart/2005/8/layout/vList6"/>
    <dgm:cxn modelId="{A47F8670-338F-4E5E-B606-8A901C3ED686}" srcId="{FB93D7C7-7E82-4C8F-8F3A-34392A1C0B26}" destId="{E330DD88-C02E-4E34-A7C2-62624AD71418}" srcOrd="0" destOrd="0" parTransId="{B03805CF-40FF-4911-9296-7D9E0D287BEB}" sibTransId="{636BC20B-4856-4E20-98D8-1150654AA187}"/>
    <dgm:cxn modelId="{DACA85EE-3E03-418A-B3A7-B88AE066E539}" type="presOf" srcId="{FB93D7C7-7E82-4C8F-8F3A-34392A1C0B26}" destId="{CE27F2B9-1658-48AE-8B6E-F0CC9068EF63}" srcOrd="0" destOrd="0" presId="urn:microsoft.com/office/officeart/2005/8/layout/vList6"/>
    <dgm:cxn modelId="{0CD85642-79F2-4AE6-BE7E-9D89BD692745}" type="presOf" srcId="{5A2F90F2-2AD7-4C6E-898D-3893F4BC1B01}" destId="{7FA307C4-77F4-4E91-9043-0251DDC96FFA}" srcOrd="0" destOrd="0" presId="urn:microsoft.com/office/officeart/2005/8/layout/vList6"/>
    <dgm:cxn modelId="{2A2A9C26-DA08-439C-AB0D-075F7DFBABBA}" type="presOf" srcId="{F4CBAFBB-D331-45D8-9B6A-F3B906BEE876}" destId="{84658A89-D52D-4B86-944D-23F6B79F7DB5}" srcOrd="0" destOrd="1" presId="urn:microsoft.com/office/officeart/2005/8/layout/vList6"/>
    <dgm:cxn modelId="{476AFD88-B7E6-482B-AE29-B789E7FC2F75}" type="presOf" srcId="{173E31B3-6750-4397-AC25-C27ECD399329}" destId="{113973FE-ACF5-4FC7-98D0-37741DF749EB}" srcOrd="0" destOrd="0" presId="urn:microsoft.com/office/officeart/2005/8/layout/vList6"/>
    <dgm:cxn modelId="{C9A00F79-F28A-4A21-B64F-11991CF01A7B}" srcId="{51824156-79A5-48A0-8493-1AF34AAE7A86}" destId="{FB93D7C7-7E82-4C8F-8F3A-34392A1C0B26}" srcOrd="0" destOrd="0" parTransId="{A417ED92-ED8A-419B-95C2-0C27E5FDCD11}" sibTransId="{88E17126-6B0E-4C7B-8D2E-175E2AA20CBD}"/>
    <dgm:cxn modelId="{7A343AB0-F5B6-4C81-9AFA-4CB566959DCC}" srcId="{51824156-79A5-48A0-8493-1AF34AAE7A86}" destId="{5A2F90F2-2AD7-4C6E-898D-3893F4BC1B01}" srcOrd="1" destOrd="0" parTransId="{92DBDA7D-F0E4-49D6-BD73-7B01D4841D86}" sibTransId="{646996BC-05E7-48F4-8BE0-356663A74FE2}"/>
    <dgm:cxn modelId="{4B5987C3-A2EE-4B0B-BEDD-8BAA289301F2}" type="presOf" srcId="{51824156-79A5-48A0-8493-1AF34AAE7A86}" destId="{F98E5171-126D-498A-9374-AAA826CEBE5A}" srcOrd="0" destOrd="0" presId="urn:microsoft.com/office/officeart/2005/8/layout/vList6"/>
    <dgm:cxn modelId="{1243F319-ABC6-43A1-9A1D-04A811990D00}" type="presParOf" srcId="{F98E5171-126D-498A-9374-AAA826CEBE5A}" destId="{8E08002A-F6A1-4CB8-BB7A-AC5DB1EC5041}" srcOrd="0" destOrd="0" presId="urn:microsoft.com/office/officeart/2005/8/layout/vList6"/>
    <dgm:cxn modelId="{109AFFC6-D1D0-40D6-97F9-80E45453ABCC}" type="presParOf" srcId="{8E08002A-F6A1-4CB8-BB7A-AC5DB1EC5041}" destId="{CE27F2B9-1658-48AE-8B6E-F0CC9068EF63}" srcOrd="0" destOrd="0" presId="urn:microsoft.com/office/officeart/2005/8/layout/vList6"/>
    <dgm:cxn modelId="{DAB68710-86FB-4458-96A6-97A30324F278}" type="presParOf" srcId="{8E08002A-F6A1-4CB8-BB7A-AC5DB1EC5041}" destId="{84658A89-D52D-4B86-944D-23F6B79F7DB5}" srcOrd="1" destOrd="0" presId="urn:microsoft.com/office/officeart/2005/8/layout/vList6"/>
    <dgm:cxn modelId="{FBFE4FA0-3D05-4EF0-A1CB-3F5DA07B68D7}" type="presParOf" srcId="{F98E5171-126D-498A-9374-AAA826CEBE5A}" destId="{98AC5579-ADDA-458B-8A06-0293AE6660A3}" srcOrd="1" destOrd="0" presId="urn:microsoft.com/office/officeart/2005/8/layout/vList6"/>
    <dgm:cxn modelId="{154499D3-77C5-4625-ABA4-5AA3049A284F}" type="presParOf" srcId="{F98E5171-126D-498A-9374-AAA826CEBE5A}" destId="{5CA15CAA-290A-4339-9883-787E22A761D5}" srcOrd="2" destOrd="0" presId="urn:microsoft.com/office/officeart/2005/8/layout/vList6"/>
    <dgm:cxn modelId="{5C560809-A2F3-47B4-B8BB-23D78FD83A9B}" type="presParOf" srcId="{5CA15CAA-290A-4339-9883-787E22A761D5}" destId="{7FA307C4-77F4-4E91-9043-0251DDC96FFA}" srcOrd="0" destOrd="0" presId="urn:microsoft.com/office/officeart/2005/8/layout/vList6"/>
    <dgm:cxn modelId="{8441DB66-253B-46DA-BE87-9CC2EA40297F}" type="presParOf" srcId="{5CA15CAA-290A-4339-9883-787E22A761D5}" destId="{113973FE-ACF5-4FC7-98D0-37741DF749E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51824156-79A5-48A0-8493-1AF34AAE7A86}" type="doc">
      <dgm:prSet loTypeId="urn:microsoft.com/office/officeart/2005/8/layout/vList6" loCatId="list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FB93D7C7-7E82-4C8F-8F3A-34392A1C0B26}">
      <dgm:prSet phldrT="[Metin]" custT="1"/>
      <dgm:spPr/>
      <dgm:t>
        <a:bodyPr/>
        <a:lstStyle/>
        <a:p>
          <a:r>
            <a:rPr lang="tr-TR" sz="1400"/>
            <a:t>PİKE</a:t>
          </a:r>
        </a:p>
      </dgm:t>
    </dgm:pt>
    <dgm:pt modelId="{A417ED92-ED8A-419B-95C2-0C27E5FDCD11}" type="parTrans" cxnId="{C9A00F79-F28A-4A21-B64F-11991CF01A7B}">
      <dgm:prSet/>
      <dgm:spPr/>
      <dgm:t>
        <a:bodyPr/>
        <a:lstStyle/>
        <a:p>
          <a:endParaRPr lang="tr-TR" sz="1400"/>
        </a:p>
      </dgm:t>
    </dgm:pt>
    <dgm:pt modelId="{88E17126-6B0E-4C7B-8D2E-175E2AA20CBD}" type="sibTrans" cxnId="{C9A00F79-F28A-4A21-B64F-11991CF01A7B}">
      <dgm:prSet/>
      <dgm:spPr/>
      <dgm:t>
        <a:bodyPr/>
        <a:lstStyle/>
        <a:p>
          <a:endParaRPr lang="tr-TR" sz="1400"/>
        </a:p>
      </dgm:t>
    </dgm:pt>
    <dgm:pt modelId="{E330DD88-C02E-4E34-A7C2-62624AD71418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B03805CF-40FF-4911-9296-7D9E0D287BEB}" type="parTrans" cxnId="{A47F8670-338F-4E5E-B606-8A901C3ED686}">
      <dgm:prSet/>
      <dgm:spPr/>
      <dgm:t>
        <a:bodyPr/>
        <a:lstStyle/>
        <a:p>
          <a:endParaRPr lang="tr-TR" sz="1400"/>
        </a:p>
      </dgm:t>
    </dgm:pt>
    <dgm:pt modelId="{636BC20B-4856-4E20-98D8-1150654AA187}" type="sibTrans" cxnId="{A47F8670-338F-4E5E-B606-8A901C3ED686}">
      <dgm:prSet/>
      <dgm:spPr/>
      <dgm:t>
        <a:bodyPr/>
        <a:lstStyle/>
        <a:p>
          <a:endParaRPr lang="tr-TR" sz="1400"/>
        </a:p>
      </dgm:t>
    </dgm:pt>
    <dgm:pt modelId="{F4CBAFBB-D331-45D8-9B6A-F3B906BEE876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58AE0BE9-AC03-4F56-AA08-5D0BCCBA5978}" type="parTrans" cxnId="{6AC2BF9E-39C7-452B-AD15-1284B7DC6981}">
      <dgm:prSet/>
      <dgm:spPr/>
      <dgm:t>
        <a:bodyPr/>
        <a:lstStyle/>
        <a:p>
          <a:endParaRPr lang="tr-TR" sz="1400"/>
        </a:p>
      </dgm:t>
    </dgm:pt>
    <dgm:pt modelId="{EF6187A7-2323-4F4D-B085-1054C184BB7D}" type="sibTrans" cxnId="{6AC2BF9E-39C7-452B-AD15-1284B7DC6981}">
      <dgm:prSet/>
      <dgm:spPr/>
      <dgm:t>
        <a:bodyPr/>
        <a:lstStyle/>
        <a:p>
          <a:endParaRPr lang="tr-TR" sz="1400"/>
        </a:p>
      </dgm:t>
    </dgm:pt>
    <dgm:pt modelId="{5A2F90F2-2AD7-4C6E-898D-3893F4BC1B01}">
      <dgm:prSet phldrT="[Metin]" custT="1"/>
      <dgm:spPr/>
      <dgm:t>
        <a:bodyPr/>
        <a:lstStyle/>
        <a:p>
          <a:r>
            <a:rPr lang="tr-TR" sz="1400"/>
            <a:t>SAÇ</a:t>
          </a:r>
        </a:p>
      </dgm:t>
    </dgm:pt>
    <dgm:pt modelId="{92DBDA7D-F0E4-49D6-BD73-7B01D4841D86}" type="parTrans" cxnId="{7A343AB0-F5B6-4C81-9AFA-4CB566959DCC}">
      <dgm:prSet/>
      <dgm:spPr/>
      <dgm:t>
        <a:bodyPr/>
        <a:lstStyle/>
        <a:p>
          <a:endParaRPr lang="tr-TR" sz="1400"/>
        </a:p>
      </dgm:t>
    </dgm:pt>
    <dgm:pt modelId="{646996BC-05E7-48F4-8BE0-356663A74FE2}" type="sibTrans" cxnId="{7A343AB0-F5B6-4C81-9AFA-4CB566959DCC}">
      <dgm:prSet/>
      <dgm:spPr/>
      <dgm:t>
        <a:bodyPr/>
        <a:lstStyle/>
        <a:p>
          <a:endParaRPr lang="tr-TR" sz="1400"/>
        </a:p>
      </dgm:t>
    </dgm:pt>
    <dgm:pt modelId="{173E31B3-6750-4397-AC25-C27ECD399329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</a:t>
          </a:r>
        </a:p>
      </dgm:t>
    </dgm:pt>
    <dgm:pt modelId="{4B22A951-3E78-4023-8AF8-36883C33C57B}" type="parTrans" cxnId="{794DD61F-F549-426D-B250-3069F9B717A5}">
      <dgm:prSet/>
      <dgm:spPr/>
      <dgm:t>
        <a:bodyPr/>
        <a:lstStyle/>
        <a:p>
          <a:endParaRPr lang="tr-TR" sz="1400"/>
        </a:p>
      </dgm:t>
    </dgm:pt>
    <dgm:pt modelId="{39B2FB44-D6A1-4857-8A3B-61098404BA05}" type="sibTrans" cxnId="{794DD61F-F549-426D-B250-3069F9B717A5}">
      <dgm:prSet/>
      <dgm:spPr/>
      <dgm:t>
        <a:bodyPr/>
        <a:lstStyle/>
        <a:p>
          <a:endParaRPr lang="tr-TR" sz="1400"/>
        </a:p>
      </dgm:t>
    </dgm:pt>
    <dgm:pt modelId="{6319837D-7F9C-4EB1-87B8-65D459A63AD5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</a:t>
          </a:r>
        </a:p>
      </dgm:t>
    </dgm:pt>
    <dgm:pt modelId="{49F23BE4-8BB2-436F-97B8-1FCF618A9B6C}" type="parTrans" cxnId="{B312255E-274A-4451-AC71-7E3F5F355007}">
      <dgm:prSet/>
      <dgm:spPr/>
      <dgm:t>
        <a:bodyPr/>
        <a:lstStyle/>
        <a:p>
          <a:endParaRPr lang="tr-TR" sz="1400"/>
        </a:p>
      </dgm:t>
    </dgm:pt>
    <dgm:pt modelId="{7AB95567-EA28-4C40-9BA0-1E3129633A3A}" type="sibTrans" cxnId="{B312255E-274A-4451-AC71-7E3F5F355007}">
      <dgm:prSet/>
      <dgm:spPr/>
      <dgm:t>
        <a:bodyPr/>
        <a:lstStyle/>
        <a:p>
          <a:endParaRPr lang="tr-TR" sz="1400"/>
        </a:p>
      </dgm:t>
    </dgm:pt>
    <dgm:pt modelId="{F98E5171-126D-498A-9374-AAA826CEBE5A}" type="pres">
      <dgm:prSet presAssocID="{51824156-79A5-48A0-8493-1AF34AAE7A86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E08002A-F6A1-4CB8-BB7A-AC5DB1EC5041}" type="pres">
      <dgm:prSet presAssocID="{FB93D7C7-7E82-4C8F-8F3A-34392A1C0B26}" presName="linNode" presStyleCnt="0"/>
      <dgm:spPr/>
    </dgm:pt>
    <dgm:pt modelId="{CE27F2B9-1658-48AE-8B6E-F0CC9068EF63}" type="pres">
      <dgm:prSet presAssocID="{FB93D7C7-7E82-4C8F-8F3A-34392A1C0B26}" presName="parentShp" presStyleLbl="node1" presStyleIdx="0" presStyleCnt="2" custScaleX="44105" custLinFactNeighborX="-11910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58A89-D52D-4B86-944D-23F6B79F7DB5}" type="pres">
      <dgm:prSet presAssocID="{FB93D7C7-7E82-4C8F-8F3A-34392A1C0B26}" presName="childShp" presStyleLbl="bgAccFollowNode1" presStyleIdx="0" presStyleCnt="2" custScaleX="138660" custLinFactNeighborX="-14983" custLinFactNeighborY="-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AC5579-ADDA-458B-8A06-0293AE6660A3}" type="pres">
      <dgm:prSet presAssocID="{88E17126-6B0E-4C7B-8D2E-175E2AA20CBD}" presName="spacing" presStyleCnt="0"/>
      <dgm:spPr/>
    </dgm:pt>
    <dgm:pt modelId="{5CA15CAA-290A-4339-9883-787E22A761D5}" type="pres">
      <dgm:prSet presAssocID="{5A2F90F2-2AD7-4C6E-898D-3893F4BC1B01}" presName="linNode" presStyleCnt="0"/>
      <dgm:spPr/>
    </dgm:pt>
    <dgm:pt modelId="{7FA307C4-77F4-4E91-9043-0251DDC96FFA}" type="pres">
      <dgm:prSet presAssocID="{5A2F90F2-2AD7-4C6E-898D-3893F4BC1B01}" presName="parentShp" presStyleLbl="node1" presStyleIdx="1" presStyleCnt="2" custScaleX="59490" custLinFactNeighborX="-15871" custLinFactNeighborY="4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3973FE-ACF5-4FC7-98D0-37741DF749EB}" type="pres">
      <dgm:prSet presAssocID="{5A2F90F2-2AD7-4C6E-898D-3893F4BC1B01}" presName="childShp" presStyleLbl="bgAccFollowNode1" presStyleIdx="1" presStyleCnt="2" custScaleX="188170" custLinFactNeighborX="-16695" custLinFactNeighborY="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312255E-274A-4451-AC71-7E3F5F355007}" srcId="{5A2F90F2-2AD7-4C6E-898D-3893F4BC1B01}" destId="{6319837D-7F9C-4EB1-87B8-65D459A63AD5}" srcOrd="1" destOrd="0" parTransId="{49F23BE4-8BB2-436F-97B8-1FCF618A9B6C}" sibTransId="{7AB95567-EA28-4C40-9BA0-1E3129633A3A}"/>
    <dgm:cxn modelId="{9BF820CD-D5B5-496C-9B97-EDEB0FDEC48B}" type="presOf" srcId="{51824156-79A5-48A0-8493-1AF34AAE7A86}" destId="{F98E5171-126D-498A-9374-AAA826CEBE5A}" srcOrd="0" destOrd="0" presId="urn:microsoft.com/office/officeart/2005/8/layout/vList6"/>
    <dgm:cxn modelId="{6AC2BF9E-39C7-452B-AD15-1284B7DC6981}" srcId="{FB93D7C7-7E82-4C8F-8F3A-34392A1C0B26}" destId="{F4CBAFBB-D331-45D8-9B6A-F3B906BEE876}" srcOrd="1" destOrd="0" parTransId="{58AE0BE9-AC03-4F56-AA08-5D0BCCBA5978}" sibTransId="{EF6187A7-2323-4F4D-B085-1054C184BB7D}"/>
    <dgm:cxn modelId="{A5967AA3-DD0B-4A76-A71B-C19AD570CBB1}" type="presOf" srcId="{E330DD88-C02E-4E34-A7C2-62624AD71418}" destId="{84658A89-D52D-4B86-944D-23F6B79F7DB5}" srcOrd="0" destOrd="0" presId="urn:microsoft.com/office/officeart/2005/8/layout/vList6"/>
    <dgm:cxn modelId="{794DD61F-F549-426D-B250-3069F9B717A5}" srcId="{5A2F90F2-2AD7-4C6E-898D-3893F4BC1B01}" destId="{173E31B3-6750-4397-AC25-C27ECD399329}" srcOrd="0" destOrd="0" parTransId="{4B22A951-3E78-4023-8AF8-36883C33C57B}" sibTransId="{39B2FB44-D6A1-4857-8A3B-61098404BA05}"/>
    <dgm:cxn modelId="{A4F41DC9-D68B-4729-81CD-D975F7353772}" type="presOf" srcId="{FB93D7C7-7E82-4C8F-8F3A-34392A1C0B26}" destId="{CE27F2B9-1658-48AE-8B6E-F0CC9068EF63}" srcOrd="0" destOrd="0" presId="urn:microsoft.com/office/officeart/2005/8/layout/vList6"/>
    <dgm:cxn modelId="{A47F8670-338F-4E5E-B606-8A901C3ED686}" srcId="{FB93D7C7-7E82-4C8F-8F3A-34392A1C0B26}" destId="{E330DD88-C02E-4E34-A7C2-62624AD71418}" srcOrd="0" destOrd="0" parTransId="{B03805CF-40FF-4911-9296-7D9E0D287BEB}" sibTransId="{636BC20B-4856-4E20-98D8-1150654AA187}"/>
    <dgm:cxn modelId="{77325772-5C5C-4F86-82B4-587CE771BD1C}" type="presOf" srcId="{F4CBAFBB-D331-45D8-9B6A-F3B906BEE876}" destId="{84658A89-D52D-4B86-944D-23F6B79F7DB5}" srcOrd="0" destOrd="1" presId="urn:microsoft.com/office/officeart/2005/8/layout/vList6"/>
    <dgm:cxn modelId="{000C8C40-95B4-464E-8CD4-331521338210}" type="presOf" srcId="{173E31B3-6750-4397-AC25-C27ECD399329}" destId="{113973FE-ACF5-4FC7-98D0-37741DF749EB}" srcOrd="0" destOrd="0" presId="urn:microsoft.com/office/officeart/2005/8/layout/vList6"/>
    <dgm:cxn modelId="{C9A00F79-F28A-4A21-B64F-11991CF01A7B}" srcId="{51824156-79A5-48A0-8493-1AF34AAE7A86}" destId="{FB93D7C7-7E82-4C8F-8F3A-34392A1C0B26}" srcOrd="0" destOrd="0" parTransId="{A417ED92-ED8A-419B-95C2-0C27E5FDCD11}" sibTransId="{88E17126-6B0E-4C7B-8D2E-175E2AA20CBD}"/>
    <dgm:cxn modelId="{7A343AB0-F5B6-4C81-9AFA-4CB566959DCC}" srcId="{51824156-79A5-48A0-8493-1AF34AAE7A86}" destId="{5A2F90F2-2AD7-4C6E-898D-3893F4BC1B01}" srcOrd="1" destOrd="0" parTransId="{92DBDA7D-F0E4-49D6-BD73-7B01D4841D86}" sibTransId="{646996BC-05E7-48F4-8BE0-356663A74FE2}"/>
    <dgm:cxn modelId="{C81EAD84-C9A6-4441-ACA8-20560235F697}" type="presOf" srcId="{6319837D-7F9C-4EB1-87B8-65D459A63AD5}" destId="{113973FE-ACF5-4FC7-98D0-37741DF749EB}" srcOrd="0" destOrd="1" presId="urn:microsoft.com/office/officeart/2005/8/layout/vList6"/>
    <dgm:cxn modelId="{65EC50C4-7C09-45FD-95E9-41D660538289}" type="presOf" srcId="{5A2F90F2-2AD7-4C6E-898D-3893F4BC1B01}" destId="{7FA307C4-77F4-4E91-9043-0251DDC96FFA}" srcOrd="0" destOrd="0" presId="urn:microsoft.com/office/officeart/2005/8/layout/vList6"/>
    <dgm:cxn modelId="{E04E4CFD-2509-480B-9632-B35DDE03B5EE}" type="presParOf" srcId="{F98E5171-126D-498A-9374-AAA826CEBE5A}" destId="{8E08002A-F6A1-4CB8-BB7A-AC5DB1EC5041}" srcOrd="0" destOrd="0" presId="urn:microsoft.com/office/officeart/2005/8/layout/vList6"/>
    <dgm:cxn modelId="{A012F9EE-8E90-4E64-8582-52199CEC55D9}" type="presParOf" srcId="{8E08002A-F6A1-4CB8-BB7A-AC5DB1EC5041}" destId="{CE27F2B9-1658-48AE-8B6E-F0CC9068EF63}" srcOrd="0" destOrd="0" presId="urn:microsoft.com/office/officeart/2005/8/layout/vList6"/>
    <dgm:cxn modelId="{55A39B0C-FABB-49CA-85C1-6D75E0B54D63}" type="presParOf" srcId="{8E08002A-F6A1-4CB8-BB7A-AC5DB1EC5041}" destId="{84658A89-D52D-4B86-944D-23F6B79F7DB5}" srcOrd="1" destOrd="0" presId="urn:microsoft.com/office/officeart/2005/8/layout/vList6"/>
    <dgm:cxn modelId="{D21A08FD-F96C-4541-AD28-52B36DDF0CAD}" type="presParOf" srcId="{F98E5171-126D-498A-9374-AAA826CEBE5A}" destId="{98AC5579-ADDA-458B-8A06-0293AE6660A3}" srcOrd="1" destOrd="0" presId="urn:microsoft.com/office/officeart/2005/8/layout/vList6"/>
    <dgm:cxn modelId="{8B9FC13E-6935-4C96-B1CC-EF198352D845}" type="presParOf" srcId="{F98E5171-126D-498A-9374-AAA826CEBE5A}" destId="{5CA15CAA-290A-4339-9883-787E22A761D5}" srcOrd="2" destOrd="0" presId="urn:microsoft.com/office/officeart/2005/8/layout/vList6"/>
    <dgm:cxn modelId="{409F8D9D-8516-45B7-92C3-97C537D6898B}" type="presParOf" srcId="{5CA15CAA-290A-4339-9883-787E22A761D5}" destId="{7FA307C4-77F4-4E91-9043-0251DDC96FFA}" srcOrd="0" destOrd="0" presId="urn:microsoft.com/office/officeart/2005/8/layout/vList6"/>
    <dgm:cxn modelId="{2FE5BB0C-CBC5-4738-BBC1-9F91401449CE}" type="presParOf" srcId="{5CA15CAA-290A-4339-9883-787E22A761D5}" destId="{113973FE-ACF5-4FC7-98D0-37741DF749E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51824156-79A5-48A0-8493-1AF34AAE7A86}" type="doc">
      <dgm:prSet loTypeId="urn:microsoft.com/office/officeart/2005/8/layout/vList6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FB93D7C7-7E82-4C8F-8F3A-34392A1C0B26}">
      <dgm:prSet phldrT="[Metin]" custT="1"/>
      <dgm:spPr/>
      <dgm:t>
        <a:bodyPr/>
        <a:lstStyle/>
        <a:p>
          <a:r>
            <a:rPr lang="tr-TR" sz="1400"/>
            <a:t>SAĞ</a:t>
          </a:r>
        </a:p>
      </dgm:t>
    </dgm:pt>
    <dgm:pt modelId="{A417ED92-ED8A-419B-95C2-0C27E5FDCD11}" type="parTrans" cxnId="{C9A00F79-F28A-4A21-B64F-11991CF01A7B}">
      <dgm:prSet/>
      <dgm:spPr/>
      <dgm:t>
        <a:bodyPr/>
        <a:lstStyle/>
        <a:p>
          <a:endParaRPr lang="tr-TR" sz="1400"/>
        </a:p>
      </dgm:t>
    </dgm:pt>
    <dgm:pt modelId="{88E17126-6B0E-4C7B-8D2E-175E2AA20CBD}" type="sibTrans" cxnId="{C9A00F79-F28A-4A21-B64F-11991CF01A7B}">
      <dgm:prSet/>
      <dgm:spPr/>
      <dgm:t>
        <a:bodyPr/>
        <a:lstStyle/>
        <a:p>
          <a:endParaRPr lang="tr-TR" sz="1400"/>
        </a:p>
      </dgm:t>
    </dgm:pt>
    <dgm:pt modelId="{E330DD88-C02E-4E34-A7C2-62624AD71418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B03805CF-40FF-4911-9296-7D9E0D287BEB}" type="parTrans" cxnId="{A47F8670-338F-4E5E-B606-8A901C3ED686}">
      <dgm:prSet/>
      <dgm:spPr/>
      <dgm:t>
        <a:bodyPr/>
        <a:lstStyle/>
        <a:p>
          <a:endParaRPr lang="tr-TR" sz="1400"/>
        </a:p>
      </dgm:t>
    </dgm:pt>
    <dgm:pt modelId="{636BC20B-4856-4E20-98D8-1150654AA187}" type="sibTrans" cxnId="{A47F8670-338F-4E5E-B606-8A901C3ED686}">
      <dgm:prSet/>
      <dgm:spPr/>
      <dgm:t>
        <a:bodyPr/>
        <a:lstStyle/>
        <a:p>
          <a:endParaRPr lang="tr-TR" sz="1400"/>
        </a:p>
      </dgm:t>
    </dgm:pt>
    <dgm:pt modelId="{F4CBAFBB-D331-45D8-9B6A-F3B906BEE876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58AE0BE9-AC03-4F56-AA08-5D0BCCBA5978}" type="parTrans" cxnId="{6AC2BF9E-39C7-452B-AD15-1284B7DC6981}">
      <dgm:prSet/>
      <dgm:spPr/>
      <dgm:t>
        <a:bodyPr/>
        <a:lstStyle/>
        <a:p>
          <a:endParaRPr lang="tr-TR" sz="1400"/>
        </a:p>
      </dgm:t>
    </dgm:pt>
    <dgm:pt modelId="{EF6187A7-2323-4F4D-B085-1054C184BB7D}" type="sibTrans" cxnId="{6AC2BF9E-39C7-452B-AD15-1284B7DC6981}">
      <dgm:prSet/>
      <dgm:spPr/>
      <dgm:t>
        <a:bodyPr/>
        <a:lstStyle/>
        <a:p>
          <a:endParaRPr lang="tr-TR" sz="1400"/>
        </a:p>
      </dgm:t>
    </dgm:pt>
    <dgm:pt modelId="{5A2F90F2-2AD7-4C6E-898D-3893F4BC1B01}">
      <dgm:prSet phldrT="[Metin]" custT="1"/>
      <dgm:spPr/>
      <dgm:t>
        <a:bodyPr/>
        <a:lstStyle/>
        <a:p>
          <a:r>
            <a:rPr lang="tr-TR" sz="1400"/>
            <a:t>SAL</a:t>
          </a:r>
        </a:p>
      </dgm:t>
    </dgm:pt>
    <dgm:pt modelId="{92DBDA7D-F0E4-49D6-BD73-7B01D4841D86}" type="parTrans" cxnId="{7A343AB0-F5B6-4C81-9AFA-4CB566959DCC}">
      <dgm:prSet/>
      <dgm:spPr/>
      <dgm:t>
        <a:bodyPr/>
        <a:lstStyle/>
        <a:p>
          <a:endParaRPr lang="tr-TR" sz="1400"/>
        </a:p>
      </dgm:t>
    </dgm:pt>
    <dgm:pt modelId="{646996BC-05E7-48F4-8BE0-356663A74FE2}" type="sibTrans" cxnId="{7A343AB0-F5B6-4C81-9AFA-4CB566959DCC}">
      <dgm:prSet/>
      <dgm:spPr/>
      <dgm:t>
        <a:bodyPr/>
        <a:lstStyle/>
        <a:p>
          <a:endParaRPr lang="tr-TR" sz="1400"/>
        </a:p>
      </dgm:t>
    </dgm:pt>
    <dgm:pt modelId="{173E31B3-6750-4397-AC25-C27ECD399329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</a:t>
          </a:r>
        </a:p>
      </dgm:t>
    </dgm:pt>
    <dgm:pt modelId="{4B22A951-3E78-4023-8AF8-36883C33C57B}" type="parTrans" cxnId="{794DD61F-F549-426D-B250-3069F9B717A5}">
      <dgm:prSet/>
      <dgm:spPr/>
      <dgm:t>
        <a:bodyPr/>
        <a:lstStyle/>
        <a:p>
          <a:endParaRPr lang="tr-TR" sz="1400"/>
        </a:p>
      </dgm:t>
    </dgm:pt>
    <dgm:pt modelId="{39B2FB44-D6A1-4857-8A3B-61098404BA05}" type="sibTrans" cxnId="{794DD61F-F549-426D-B250-3069F9B717A5}">
      <dgm:prSet/>
      <dgm:spPr/>
      <dgm:t>
        <a:bodyPr/>
        <a:lstStyle/>
        <a:p>
          <a:endParaRPr lang="tr-TR" sz="1400"/>
        </a:p>
      </dgm:t>
    </dgm:pt>
    <dgm:pt modelId="{6319837D-7F9C-4EB1-87B8-65D459A63AD5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</a:t>
          </a:r>
        </a:p>
      </dgm:t>
    </dgm:pt>
    <dgm:pt modelId="{49F23BE4-8BB2-436F-97B8-1FCF618A9B6C}" type="parTrans" cxnId="{B312255E-274A-4451-AC71-7E3F5F355007}">
      <dgm:prSet/>
      <dgm:spPr/>
      <dgm:t>
        <a:bodyPr/>
        <a:lstStyle/>
        <a:p>
          <a:endParaRPr lang="tr-TR" sz="1400"/>
        </a:p>
      </dgm:t>
    </dgm:pt>
    <dgm:pt modelId="{7AB95567-EA28-4C40-9BA0-1E3129633A3A}" type="sibTrans" cxnId="{B312255E-274A-4451-AC71-7E3F5F355007}">
      <dgm:prSet/>
      <dgm:spPr/>
      <dgm:t>
        <a:bodyPr/>
        <a:lstStyle/>
        <a:p>
          <a:endParaRPr lang="tr-TR" sz="1400"/>
        </a:p>
      </dgm:t>
    </dgm:pt>
    <dgm:pt modelId="{F98E5171-126D-498A-9374-AAA826CEBE5A}" type="pres">
      <dgm:prSet presAssocID="{51824156-79A5-48A0-8493-1AF34AAE7A86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E08002A-F6A1-4CB8-BB7A-AC5DB1EC5041}" type="pres">
      <dgm:prSet presAssocID="{FB93D7C7-7E82-4C8F-8F3A-34392A1C0B26}" presName="linNode" presStyleCnt="0"/>
      <dgm:spPr/>
    </dgm:pt>
    <dgm:pt modelId="{CE27F2B9-1658-48AE-8B6E-F0CC9068EF63}" type="pres">
      <dgm:prSet presAssocID="{FB93D7C7-7E82-4C8F-8F3A-34392A1C0B26}" presName="parentShp" presStyleLbl="node1" presStyleIdx="0" presStyleCnt="2" custScaleX="44105" custLinFactNeighborX="-11910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58A89-D52D-4B86-944D-23F6B79F7DB5}" type="pres">
      <dgm:prSet presAssocID="{FB93D7C7-7E82-4C8F-8F3A-34392A1C0B26}" presName="childShp" presStyleLbl="bgAccFollowNode1" presStyleIdx="0" presStyleCnt="2" custScaleX="138660" custLinFactNeighborX="-14983" custLinFactNeighborY="-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AC5579-ADDA-458B-8A06-0293AE6660A3}" type="pres">
      <dgm:prSet presAssocID="{88E17126-6B0E-4C7B-8D2E-175E2AA20CBD}" presName="spacing" presStyleCnt="0"/>
      <dgm:spPr/>
    </dgm:pt>
    <dgm:pt modelId="{5CA15CAA-290A-4339-9883-787E22A761D5}" type="pres">
      <dgm:prSet presAssocID="{5A2F90F2-2AD7-4C6E-898D-3893F4BC1B01}" presName="linNode" presStyleCnt="0"/>
      <dgm:spPr/>
    </dgm:pt>
    <dgm:pt modelId="{7FA307C4-77F4-4E91-9043-0251DDC96FFA}" type="pres">
      <dgm:prSet presAssocID="{5A2F90F2-2AD7-4C6E-898D-3893F4BC1B01}" presName="parentShp" presStyleLbl="node1" presStyleIdx="1" presStyleCnt="2" custScaleX="59490" custLinFactNeighborX="-15871" custLinFactNeighborY="4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3973FE-ACF5-4FC7-98D0-37741DF749EB}" type="pres">
      <dgm:prSet presAssocID="{5A2F90F2-2AD7-4C6E-898D-3893F4BC1B01}" presName="childShp" presStyleLbl="bgAccFollowNode1" presStyleIdx="1" presStyleCnt="2" custScaleX="188170" custLinFactNeighborX="-16695" custLinFactNeighborY="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312255E-274A-4451-AC71-7E3F5F355007}" srcId="{5A2F90F2-2AD7-4C6E-898D-3893F4BC1B01}" destId="{6319837D-7F9C-4EB1-87B8-65D459A63AD5}" srcOrd="1" destOrd="0" parTransId="{49F23BE4-8BB2-436F-97B8-1FCF618A9B6C}" sibTransId="{7AB95567-EA28-4C40-9BA0-1E3129633A3A}"/>
    <dgm:cxn modelId="{6AC2BF9E-39C7-452B-AD15-1284B7DC6981}" srcId="{FB93D7C7-7E82-4C8F-8F3A-34392A1C0B26}" destId="{F4CBAFBB-D331-45D8-9B6A-F3B906BEE876}" srcOrd="1" destOrd="0" parTransId="{58AE0BE9-AC03-4F56-AA08-5D0BCCBA5978}" sibTransId="{EF6187A7-2323-4F4D-B085-1054C184BB7D}"/>
    <dgm:cxn modelId="{5466DD12-D7BC-4243-B944-CD3552844085}" type="presOf" srcId="{FB93D7C7-7E82-4C8F-8F3A-34392A1C0B26}" destId="{CE27F2B9-1658-48AE-8B6E-F0CC9068EF63}" srcOrd="0" destOrd="0" presId="urn:microsoft.com/office/officeart/2005/8/layout/vList6"/>
    <dgm:cxn modelId="{84A1558E-10A6-4FF5-BDA8-1D0FB62A6491}" type="presOf" srcId="{F4CBAFBB-D331-45D8-9B6A-F3B906BEE876}" destId="{84658A89-D52D-4B86-944D-23F6B79F7DB5}" srcOrd="0" destOrd="1" presId="urn:microsoft.com/office/officeart/2005/8/layout/vList6"/>
    <dgm:cxn modelId="{E92E5200-33E3-4258-85AF-47A2B9C0F1AE}" type="presOf" srcId="{173E31B3-6750-4397-AC25-C27ECD399329}" destId="{113973FE-ACF5-4FC7-98D0-37741DF749EB}" srcOrd="0" destOrd="0" presId="urn:microsoft.com/office/officeart/2005/8/layout/vList6"/>
    <dgm:cxn modelId="{FA63B761-A237-47E4-BE18-6887BEC97246}" type="presOf" srcId="{E330DD88-C02E-4E34-A7C2-62624AD71418}" destId="{84658A89-D52D-4B86-944D-23F6B79F7DB5}" srcOrd="0" destOrd="0" presId="urn:microsoft.com/office/officeart/2005/8/layout/vList6"/>
    <dgm:cxn modelId="{27A92ED8-71F5-4679-9E22-61F6BC601CD9}" type="presOf" srcId="{5A2F90F2-2AD7-4C6E-898D-3893F4BC1B01}" destId="{7FA307C4-77F4-4E91-9043-0251DDC96FFA}" srcOrd="0" destOrd="0" presId="urn:microsoft.com/office/officeart/2005/8/layout/vList6"/>
    <dgm:cxn modelId="{794DD61F-F549-426D-B250-3069F9B717A5}" srcId="{5A2F90F2-2AD7-4C6E-898D-3893F4BC1B01}" destId="{173E31B3-6750-4397-AC25-C27ECD399329}" srcOrd="0" destOrd="0" parTransId="{4B22A951-3E78-4023-8AF8-36883C33C57B}" sibTransId="{39B2FB44-D6A1-4857-8A3B-61098404BA05}"/>
    <dgm:cxn modelId="{A47F8670-338F-4E5E-B606-8A901C3ED686}" srcId="{FB93D7C7-7E82-4C8F-8F3A-34392A1C0B26}" destId="{E330DD88-C02E-4E34-A7C2-62624AD71418}" srcOrd="0" destOrd="0" parTransId="{B03805CF-40FF-4911-9296-7D9E0D287BEB}" sibTransId="{636BC20B-4856-4E20-98D8-1150654AA187}"/>
    <dgm:cxn modelId="{5B45C09D-6654-4A41-99DB-C0DD462BDEC0}" type="presOf" srcId="{51824156-79A5-48A0-8493-1AF34AAE7A86}" destId="{F98E5171-126D-498A-9374-AAA826CEBE5A}" srcOrd="0" destOrd="0" presId="urn:microsoft.com/office/officeart/2005/8/layout/vList6"/>
    <dgm:cxn modelId="{C9A00F79-F28A-4A21-B64F-11991CF01A7B}" srcId="{51824156-79A5-48A0-8493-1AF34AAE7A86}" destId="{FB93D7C7-7E82-4C8F-8F3A-34392A1C0B26}" srcOrd="0" destOrd="0" parTransId="{A417ED92-ED8A-419B-95C2-0C27E5FDCD11}" sibTransId="{88E17126-6B0E-4C7B-8D2E-175E2AA20CBD}"/>
    <dgm:cxn modelId="{7A343AB0-F5B6-4C81-9AFA-4CB566959DCC}" srcId="{51824156-79A5-48A0-8493-1AF34AAE7A86}" destId="{5A2F90F2-2AD7-4C6E-898D-3893F4BC1B01}" srcOrd="1" destOrd="0" parTransId="{92DBDA7D-F0E4-49D6-BD73-7B01D4841D86}" sibTransId="{646996BC-05E7-48F4-8BE0-356663A74FE2}"/>
    <dgm:cxn modelId="{5B9547AD-9E56-4C96-828D-71B457BA3180}" type="presOf" srcId="{6319837D-7F9C-4EB1-87B8-65D459A63AD5}" destId="{113973FE-ACF5-4FC7-98D0-37741DF749EB}" srcOrd="0" destOrd="1" presId="urn:microsoft.com/office/officeart/2005/8/layout/vList6"/>
    <dgm:cxn modelId="{ED733EC6-6592-453C-A9EF-D39820D326AB}" type="presParOf" srcId="{F98E5171-126D-498A-9374-AAA826CEBE5A}" destId="{8E08002A-F6A1-4CB8-BB7A-AC5DB1EC5041}" srcOrd="0" destOrd="0" presId="urn:microsoft.com/office/officeart/2005/8/layout/vList6"/>
    <dgm:cxn modelId="{BEA559A6-2730-49C9-AC17-F81F9867EE56}" type="presParOf" srcId="{8E08002A-F6A1-4CB8-BB7A-AC5DB1EC5041}" destId="{CE27F2B9-1658-48AE-8B6E-F0CC9068EF63}" srcOrd="0" destOrd="0" presId="urn:microsoft.com/office/officeart/2005/8/layout/vList6"/>
    <dgm:cxn modelId="{85F52B13-F908-4742-A6A9-F3908DF859C4}" type="presParOf" srcId="{8E08002A-F6A1-4CB8-BB7A-AC5DB1EC5041}" destId="{84658A89-D52D-4B86-944D-23F6B79F7DB5}" srcOrd="1" destOrd="0" presId="urn:microsoft.com/office/officeart/2005/8/layout/vList6"/>
    <dgm:cxn modelId="{3608A3E8-D03D-4984-B7AC-6C2C44DBEFF7}" type="presParOf" srcId="{F98E5171-126D-498A-9374-AAA826CEBE5A}" destId="{98AC5579-ADDA-458B-8A06-0293AE6660A3}" srcOrd="1" destOrd="0" presId="urn:microsoft.com/office/officeart/2005/8/layout/vList6"/>
    <dgm:cxn modelId="{0CE4474D-A03D-48E6-9884-EC52ECF88F99}" type="presParOf" srcId="{F98E5171-126D-498A-9374-AAA826CEBE5A}" destId="{5CA15CAA-290A-4339-9883-787E22A761D5}" srcOrd="2" destOrd="0" presId="urn:microsoft.com/office/officeart/2005/8/layout/vList6"/>
    <dgm:cxn modelId="{AF420FD8-58EA-4FC2-B564-9BE19BA43918}" type="presParOf" srcId="{5CA15CAA-290A-4339-9883-787E22A761D5}" destId="{7FA307C4-77F4-4E91-9043-0251DDC96FFA}" srcOrd="0" destOrd="0" presId="urn:microsoft.com/office/officeart/2005/8/layout/vList6"/>
    <dgm:cxn modelId="{794BF2FE-A807-4E5B-9751-97C185CDD795}" type="presParOf" srcId="{5CA15CAA-290A-4339-9883-787E22A761D5}" destId="{113973FE-ACF5-4FC7-98D0-37741DF749E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3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658A89-D52D-4B86-944D-23F6B79F7DB5}">
      <dsp:nvSpPr>
        <dsp:cNvPr id="0" name=""/>
        <dsp:cNvSpPr/>
      </dsp:nvSpPr>
      <dsp:spPr>
        <a:xfrm>
          <a:off x="750159" y="3"/>
          <a:ext cx="5346480" cy="594940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</dsp:txBody>
      <dsp:txXfrm>
        <a:off x="750159" y="3"/>
        <a:ext cx="5346480" cy="594940"/>
      </dsp:txXfrm>
    </dsp:sp>
    <dsp:sp modelId="{CE27F2B9-1658-48AE-8B6E-F0CC9068EF63}">
      <dsp:nvSpPr>
        <dsp:cNvPr id="0" name=""/>
        <dsp:cNvSpPr/>
      </dsp:nvSpPr>
      <dsp:spPr>
        <a:xfrm>
          <a:off x="0" y="0"/>
          <a:ext cx="1133739" cy="59494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KAN</a:t>
          </a:r>
        </a:p>
      </dsp:txBody>
      <dsp:txXfrm>
        <a:off x="0" y="0"/>
        <a:ext cx="1133739" cy="594940"/>
      </dsp:txXfrm>
    </dsp:sp>
    <dsp:sp modelId="{113973FE-ACF5-4FC7-98D0-37741DF749EB}">
      <dsp:nvSpPr>
        <dsp:cNvPr id="0" name=""/>
        <dsp:cNvSpPr/>
      </dsp:nvSpPr>
      <dsp:spPr>
        <a:xfrm>
          <a:off x="812190" y="654739"/>
          <a:ext cx="5354056" cy="594940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</a:t>
          </a:r>
        </a:p>
      </dsp:txBody>
      <dsp:txXfrm>
        <a:off x="812190" y="654739"/>
        <a:ext cx="5354056" cy="594940"/>
      </dsp:txXfrm>
    </dsp:sp>
    <dsp:sp modelId="{7FA307C4-77F4-4E91-9043-0251DDC96FFA}">
      <dsp:nvSpPr>
        <dsp:cNvPr id="0" name=""/>
        <dsp:cNvSpPr/>
      </dsp:nvSpPr>
      <dsp:spPr>
        <a:xfrm>
          <a:off x="0" y="654739"/>
          <a:ext cx="1128457" cy="59494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KARA</a:t>
          </a:r>
        </a:p>
      </dsp:txBody>
      <dsp:txXfrm>
        <a:off x="0" y="654739"/>
        <a:ext cx="1128457" cy="59494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658A89-D52D-4B86-944D-23F6B79F7DB5}">
      <dsp:nvSpPr>
        <dsp:cNvPr id="0" name=""/>
        <dsp:cNvSpPr/>
      </dsp:nvSpPr>
      <dsp:spPr>
        <a:xfrm>
          <a:off x="750159" y="3"/>
          <a:ext cx="5346480" cy="556245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</dsp:txBody>
      <dsp:txXfrm>
        <a:off x="750159" y="3"/>
        <a:ext cx="5346480" cy="556245"/>
      </dsp:txXfrm>
    </dsp:sp>
    <dsp:sp modelId="{CE27F2B9-1658-48AE-8B6E-F0CC9068EF63}">
      <dsp:nvSpPr>
        <dsp:cNvPr id="0" name=""/>
        <dsp:cNvSpPr/>
      </dsp:nvSpPr>
      <dsp:spPr>
        <a:xfrm>
          <a:off x="0" y="0"/>
          <a:ext cx="1133739" cy="556245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KITA</a:t>
          </a:r>
        </a:p>
      </dsp:txBody>
      <dsp:txXfrm>
        <a:off x="0" y="0"/>
        <a:ext cx="1133739" cy="556245"/>
      </dsp:txXfrm>
    </dsp:sp>
    <dsp:sp modelId="{113973FE-ACF5-4FC7-98D0-37741DF749EB}">
      <dsp:nvSpPr>
        <dsp:cNvPr id="0" name=""/>
        <dsp:cNvSpPr/>
      </dsp:nvSpPr>
      <dsp:spPr>
        <a:xfrm>
          <a:off x="812190" y="612154"/>
          <a:ext cx="5354056" cy="556245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</a:t>
          </a:r>
        </a:p>
      </dsp:txBody>
      <dsp:txXfrm>
        <a:off x="812190" y="612154"/>
        <a:ext cx="5354056" cy="556245"/>
      </dsp:txXfrm>
    </dsp:sp>
    <dsp:sp modelId="{7FA307C4-77F4-4E91-9043-0251DDC96FFA}">
      <dsp:nvSpPr>
        <dsp:cNvPr id="0" name=""/>
        <dsp:cNvSpPr/>
      </dsp:nvSpPr>
      <dsp:spPr>
        <a:xfrm>
          <a:off x="0" y="612154"/>
          <a:ext cx="1128457" cy="556245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KOCA</a:t>
          </a:r>
        </a:p>
      </dsp:txBody>
      <dsp:txXfrm>
        <a:off x="0" y="612154"/>
        <a:ext cx="1128457" cy="556245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658A89-D52D-4B86-944D-23F6B79F7DB5}">
      <dsp:nvSpPr>
        <dsp:cNvPr id="0" name=""/>
        <dsp:cNvSpPr/>
      </dsp:nvSpPr>
      <dsp:spPr>
        <a:xfrm>
          <a:off x="750159" y="3"/>
          <a:ext cx="5346480" cy="555942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</dsp:txBody>
      <dsp:txXfrm>
        <a:off x="750159" y="3"/>
        <a:ext cx="5346480" cy="555942"/>
      </dsp:txXfrm>
    </dsp:sp>
    <dsp:sp modelId="{CE27F2B9-1658-48AE-8B6E-F0CC9068EF63}">
      <dsp:nvSpPr>
        <dsp:cNvPr id="0" name=""/>
        <dsp:cNvSpPr/>
      </dsp:nvSpPr>
      <dsp:spPr>
        <a:xfrm>
          <a:off x="0" y="0"/>
          <a:ext cx="1133739" cy="555942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KUŞAK</a:t>
          </a:r>
        </a:p>
      </dsp:txBody>
      <dsp:txXfrm>
        <a:off x="0" y="0"/>
        <a:ext cx="1133739" cy="555942"/>
      </dsp:txXfrm>
    </dsp:sp>
    <dsp:sp modelId="{113973FE-ACF5-4FC7-98D0-37741DF749EB}">
      <dsp:nvSpPr>
        <dsp:cNvPr id="0" name=""/>
        <dsp:cNvSpPr/>
      </dsp:nvSpPr>
      <dsp:spPr>
        <a:xfrm>
          <a:off x="812190" y="611822"/>
          <a:ext cx="5354056" cy="555942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</a:t>
          </a:r>
        </a:p>
      </dsp:txBody>
      <dsp:txXfrm>
        <a:off x="812190" y="611822"/>
        <a:ext cx="5354056" cy="555942"/>
      </dsp:txXfrm>
    </dsp:sp>
    <dsp:sp modelId="{7FA307C4-77F4-4E91-9043-0251DDC96FFA}">
      <dsp:nvSpPr>
        <dsp:cNvPr id="0" name=""/>
        <dsp:cNvSpPr/>
      </dsp:nvSpPr>
      <dsp:spPr>
        <a:xfrm>
          <a:off x="0" y="611822"/>
          <a:ext cx="1128457" cy="555942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MAYIS</a:t>
          </a:r>
        </a:p>
      </dsp:txBody>
      <dsp:txXfrm>
        <a:off x="0" y="611822"/>
        <a:ext cx="1128457" cy="555942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658A89-D52D-4B86-944D-23F6B79F7DB5}">
      <dsp:nvSpPr>
        <dsp:cNvPr id="0" name=""/>
        <dsp:cNvSpPr/>
      </dsp:nvSpPr>
      <dsp:spPr>
        <a:xfrm>
          <a:off x="750159" y="3"/>
          <a:ext cx="5346480" cy="555338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</dsp:txBody>
      <dsp:txXfrm>
        <a:off x="750159" y="3"/>
        <a:ext cx="5346480" cy="555338"/>
      </dsp:txXfrm>
    </dsp:sp>
    <dsp:sp modelId="{CE27F2B9-1658-48AE-8B6E-F0CC9068EF63}">
      <dsp:nvSpPr>
        <dsp:cNvPr id="0" name=""/>
        <dsp:cNvSpPr/>
      </dsp:nvSpPr>
      <dsp:spPr>
        <a:xfrm>
          <a:off x="0" y="0"/>
          <a:ext cx="1133739" cy="555338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MAKAM</a:t>
          </a:r>
        </a:p>
      </dsp:txBody>
      <dsp:txXfrm>
        <a:off x="0" y="0"/>
        <a:ext cx="1133739" cy="555338"/>
      </dsp:txXfrm>
    </dsp:sp>
    <dsp:sp modelId="{113973FE-ACF5-4FC7-98D0-37741DF749EB}">
      <dsp:nvSpPr>
        <dsp:cNvPr id="0" name=""/>
        <dsp:cNvSpPr/>
      </dsp:nvSpPr>
      <dsp:spPr>
        <a:xfrm>
          <a:off x="812190" y="611156"/>
          <a:ext cx="5354056" cy="555338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</a:t>
          </a:r>
        </a:p>
      </dsp:txBody>
      <dsp:txXfrm>
        <a:off x="812190" y="611156"/>
        <a:ext cx="5354056" cy="555338"/>
      </dsp:txXfrm>
    </dsp:sp>
    <dsp:sp modelId="{7FA307C4-77F4-4E91-9043-0251DDC96FFA}">
      <dsp:nvSpPr>
        <dsp:cNvPr id="0" name=""/>
        <dsp:cNvSpPr/>
      </dsp:nvSpPr>
      <dsp:spPr>
        <a:xfrm>
          <a:off x="0" y="611156"/>
          <a:ext cx="1128457" cy="555338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OCAK</a:t>
          </a:r>
        </a:p>
      </dsp:txBody>
      <dsp:txXfrm>
        <a:off x="0" y="611156"/>
        <a:ext cx="1128457" cy="555338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658A89-D52D-4B86-944D-23F6B79F7DB5}">
      <dsp:nvSpPr>
        <dsp:cNvPr id="0" name=""/>
        <dsp:cNvSpPr/>
      </dsp:nvSpPr>
      <dsp:spPr>
        <a:xfrm>
          <a:off x="738403" y="3"/>
          <a:ext cx="5262696" cy="551431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</dsp:txBody>
      <dsp:txXfrm>
        <a:off x="738403" y="3"/>
        <a:ext cx="5262696" cy="551431"/>
      </dsp:txXfrm>
    </dsp:sp>
    <dsp:sp modelId="{CE27F2B9-1658-48AE-8B6E-F0CC9068EF63}">
      <dsp:nvSpPr>
        <dsp:cNvPr id="0" name=""/>
        <dsp:cNvSpPr/>
      </dsp:nvSpPr>
      <dsp:spPr>
        <a:xfrm>
          <a:off x="0" y="0"/>
          <a:ext cx="1115973" cy="55143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PİKE</a:t>
          </a:r>
        </a:p>
      </dsp:txBody>
      <dsp:txXfrm>
        <a:off x="0" y="0"/>
        <a:ext cx="1115973" cy="551431"/>
      </dsp:txXfrm>
    </dsp:sp>
    <dsp:sp modelId="{113973FE-ACF5-4FC7-98D0-37741DF749EB}">
      <dsp:nvSpPr>
        <dsp:cNvPr id="0" name=""/>
        <dsp:cNvSpPr/>
      </dsp:nvSpPr>
      <dsp:spPr>
        <a:xfrm>
          <a:off x="799462" y="606857"/>
          <a:ext cx="5270153" cy="551431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</a:t>
          </a:r>
        </a:p>
      </dsp:txBody>
      <dsp:txXfrm>
        <a:off x="799462" y="606857"/>
        <a:ext cx="5270153" cy="551431"/>
      </dsp:txXfrm>
    </dsp:sp>
    <dsp:sp modelId="{7FA307C4-77F4-4E91-9043-0251DDC96FFA}">
      <dsp:nvSpPr>
        <dsp:cNvPr id="0" name=""/>
        <dsp:cNvSpPr/>
      </dsp:nvSpPr>
      <dsp:spPr>
        <a:xfrm>
          <a:off x="0" y="606857"/>
          <a:ext cx="1110773" cy="55143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SAÇ</a:t>
          </a:r>
        </a:p>
      </dsp:txBody>
      <dsp:txXfrm>
        <a:off x="0" y="606857"/>
        <a:ext cx="1110773" cy="551431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658A89-D52D-4B86-944D-23F6B79F7DB5}">
      <dsp:nvSpPr>
        <dsp:cNvPr id="0" name=""/>
        <dsp:cNvSpPr/>
      </dsp:nvSpPr>
      <dsp:spPr>
        <a:xfrm>
          <a:off x="738403" y="3"/>
          <a:ext cx="5262696" cy="551431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</dsp:txBody>
      <dsp:txXfrm>
        <a:off x="738403" y="3"/>
        <a:ext cx="5262696" cy="551431"/>
      </dsp:txXfrm>
    </dsp:sp>
    <dsp:sp modelId="{CE27F2B9-1658-48AE-8B6E-F0CC9068EF63}">
      <dsp:nvSpPr>
        <dsp:cNvPr id="0" name=""/>
        <dsp:cNvSpPr/>
      </dsp:nvSpPr>
      <dsp:spPr>
        <a:xfrm>
          <a:off x="0" y="0"/>
          <a:ext cx="1115973" cy="55143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SAĞ</a:t>
          </a:r>
        </a:p>
      </dsp:txBody>
      <dsp:txXfrm>
        <a:off x="0" y="0"/>
        <a:ext cx="1115973" cy="551431"/>
      </dsp:txXfrm>
    </dsp:sp>
    <dsp:sp modelId="{113973FE-ACF5-4FC7-98D0-37741DF749EB}">
      <dsp:nvSpPr>
        <dsp:cNvPr id="0" name=""/>
        <dsp:cNvSpPr/>
      </dsp:nvSpPr>
      <dsp:spPr>
        <a:xfrm>
          <a:off x="799462" y="606857"/>
          <a:ext cx="5270153" cy="551431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</a:t>
          </a:r>
        </a:p>
      </dsp:txBody>
      <dsp:txXfrm>
        <a:off x="799462" y="606857"/>
        <a:ext cx="5270153" cy="551431"/>
      </dsp:txXfrm>
    </dsp:sp>
    <dsp:sp modelId="{7FA307C4-77F4-4E91-9043-0251DDC96FFA}">
      <dsp:nvSpPr>
        <dsp:cNvPr id="0" name=""/>
        <dsp:cNvSpPr/>
      </dsp:nvSpPr>
      <dsp:spPr>
        <a:xfrm>
          <a:off x="0" y="606857"/>
          <a:ext cx="1110773" cy="55143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SAL</a:t>
          </a:r>
        </a:p>
      </dsp:txBody>
      <dsp:txXfrm>
        <a:off x="0" y="606857"/>
        <a:ext cx="1110773" cy="5514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2015-02-23T20:28:00Z</dcterms:created>
  <dcterms:modified xsi:type="dcterms:W3CDTF">2015-02-23T21:57:00Z</dcterms:modified>
  <cp:category>www.sorubak.com</cp:category>
</cp:coreProperties>
</file>